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0EE98" w14:textId="2F0E44D2" w:rsidR="004A0464" w:rsidRPr="00F21D65" w:rsidRDefault="001E69F0" w:rsidP="00E571C4">
      <w:pPr>
        <w:tabs>
          <w:tab w:val="left" w:pos="6525"/>
        </w:tabs>
        <w:outlineLvl w:val="0"/>
        <w:rPr>
          <w:rFonts w:ascii="Calibri" w:hAnsi="Calibri" w:cs="Calibri"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3EB2AE" wp14:editId="1AC4BD35">
            <wp:simplePos x="0" y="0"/>
            <wp:positionH relativeFrom="column">
              <wp:posOffset>5019675</wp:posOffset>
            </wp:positionH>
            <wp:positionV relativeFrom="paragraph">
              <wp:posOffset>8890</wp:posOffset>
            </wp:positionV>
            <wp:extent cx="1400175" cy="1400175"/>
            <wp:effectExtent l="0" t="0" r="9525" b="9525"/>
            <wp:wrapNone/>
            <wp:docPr id="3" name="Obrázek 3" descr="znak-k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-kp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CFF">
        <w:rPr>
          <w:noProof/>
        </w:rPr>
        <w:drawing>
          <wp:anchor distT="0" distB="0" distL="114300" distR="114300" simplePos="0" relativeHeight="251659264" behindDoc="1" locked="0" layoutInCell="1" allowOverlap="1" wp14:anchorId="2110EF4D" wp14:editId="2E562798">
            <wp:simplePos x="0" y="0"/>
            <wp:positionH relativeFrom="column">
              <wp:posOffset>-92548</wp:posOffset>
            </wp:positionH>
            <wp:positionV relativeFrom="paragraph">
              <wp:posOffset>0</wp:posOffset>
            </wp:positionV>
            <wp:extent cx="2387600" cy="1557020"/>
            <wp:effectExtent l="0" t="0" r="0" b="5080"/>
            <wp:wrapNone/>
            <wp:docPr id="30" name="obrázek 30" descr="logo_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_horizo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6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10EF51" wp14:editId="114D675C">
                <wp:simplePos x="0" y="0"/>
                <wp:positionH relativeFrom="column">
                  <wp:posOffset>1306830</wp:posOffset>
                </wp:positionH>
                <wp:positionV relativeFrom="paragraph">
                  <wp:posOffset>53340</wp:posOffset>
                </wp:positionV>
                <wp:extent cx="3676650" cy="875030"/>
                <wp:effectExtent l="0" t="635" r="3175" b="6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EF5C" w14:textId="77777777" w:rsidR="00DF76A5" w:rsidRPr="00F21D65" w:rsidRDefault="00374603" w:rsidP="00054B3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</w:pPr>
                            <w:r w:rsidRPr="00F21D65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 xml:space="preserve">Jihočeský turnaj mládeže </w:t>
                            </w:r>
                            <w:r w:rsidR="00CF7A87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J</w:t>
                            </w:r>
                            <w:r w:rsidR="00115AB6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aponského karate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0EF5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9pt;margin-top:4.2pt;width:289.5pt;height:6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JFhgIAABc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" stroked="f">
                <v:textbox>
                  <w:txbxContent>
                    <w:p w14:paraId="2110EF5C" w14:textId="77777777" w:rsidR="00DF76A5" w:rsidRPr="00F21D65" w:rsidRDefault="00374603" w:rsidP="00054B37">
                      <w:pPr>
                        <w:jc w:val="center"/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</w:pPr>
                      <w:r w:rsidRPr="00F21D65"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 xml:space="preserve">Jihočeský turnaj mládeže </w:t>
                      </w:r>
                      <w:r w:rsidR="00CF7A87"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>J</w:t>
                      </w:r>
                      <w:r w:rsidR="00115AB6"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>aponského karate</w:t>
                      </w:r>
                    </w:p>
                  </w:txbxContent>
                </v:textbox>
              </v:shape>
            </w:pict>
          </mc:Fallback>
        </mc:AlternateContent>
      </w:r>
      <w:r w:rsidR="00E571C4" w:rsidRPr="00F21D65">
        <w:rPr>
          <w:rFonts w:ascii="Calibri" w:hAnsi="Calibri" w:cs="Calibri"/>
          <w:noProof/>
        </w:rPr>
        <w:tab/>
      </w:r>
    </w:p>
    <w:p w14:paraId="2110EE99" w14:textId="77777777" w:rsidR="004A0464" w:rsidRPr="00F21D65" w:rsidRDefault="004A0464" w:rsidP="004A0464">
      <w:pPr>
        <w:tabs>
          <w:tab w:val="left" w:pos="3772"/>
          <w:tab w:val="left" w:pos="9923"/>
        </w:tabs>
        <w:outlineLvl w:val="0"/>
        <w:rPr>
          <w:rFonts w:ascii="Calibri" w:hAnsi="Calibri" w:cs="Calibri"/>
          <w:noProof/>
        </w:rPr>
      </w:pPr>
    </w:p>
    <w:p w14:paraId="2110EE9A" w14:textId="66F3B908" w:rsidR="008A42AB" w:rsidRPr="00F21D65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2110EE9B" w14:textId="77777777" w:rsidR="008A42AB" w:rsidRPr="00F21D65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2110EE9C" w14:textId="6291311D" w:rsidR="008A42AB" w:rsidRPr="00F21D65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2110EE9D" w14:textId="3E2E5D50" w:rsidR="008A42AB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2110EE9E" w14:textId="2631B748" w:rsidR="007435E0" w:rsidRDefault="007435E0" w:rsidP="0072363B">
      <w:pPr>
        <w:tabs>
          <w:tab w:val="left" w:pos="0"/>
        </w:tabs>
        <w:rPr>
          <w:rFonts w:ascii="Calibri" w:hAnsi="Calibri" w:cs="Calibri"/>
        </w:rPr>
      </w:pPr>
    </w:p>
    <w:p w14:paraId="2110EE9F" w14:textId="77777777" w:rsidR="007435E0" w:rsidRDefault="007435E0" w:rsidP="0072363B">
      <w:pPr>
        <w:tabs>
          <w:tab w:val="left" w:pos="0"/>
        </w:tabs>
        <w:rPr>
          <w:rFonts w:ascii="Calibri" w:hAnsi="Calibri" w:cs="Calibri"/>
        </w:rPr>
      </w:pPr>
    </w:p>
    <w:p w14:paraId="2110EEA0" w14:textId="77777777" w:rsidR="007435E0" w:rsidRDefault="007435E0" w:rsidP="0072363B">
      <w:pPr>
        <w:tabs>
          <w:tab w:val="left" w:pos="0"/>
        </w:tabs>
        <w:rPr>
          <w:rFonts w:ascii="Calibri" w:hAnsi="Calibri" w:cs="Calibri"/>
        </w:rPr>
      </w:pPr>
    </w:p>
    <w:p w14:paraId="2110EEA1" w14:textId="5F076191" w:rsidR="00054B37" w:rsidRPr="00F21D65" w:rsidRDefault="00054B37" w:rsidP="0037460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Čas: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proofErr w:type="gramStart"/>
      <w:r w:rsidR="00A408EE" w:rsidRPr="00867CFF">
        <w:rPr>
          <w:rFonts w:ascii="Calibri" w:hAnsi="Calibri" w:cs="Calibri"/>
          <w:b/>
          <w:sz w:val="32"/>
        </w:rPr>
        <w:t>sobota</w:t>
      </w:r>
      <w:r w:rsidR="001E69F0">
        <w:rPr>
          <w:rFonts w:ascii="Calibri" w:hAnsi="Calibri" w:cs="Calibri"/>
          <w:b/>
          <w:sz w:val="32"/>
        </w:rPr>
        <w:t xml:space="preserve"> </w:t>
      </w:r>
      <w:r w:rsidR="00D31543" w:rsidRPr="00867CFF">
        <w:rPr>
          <w:rFonts w:ascii="Calibri" w:hAnsi="Calibri" w:cs="Calibri"/>
          <w:b/>
          <w:sz w:val="32"/>
        </w:rPr>
        <w:t xml:space="preserve"> </w:t>
      </w:r>
      <w:r w:rsidR="001E69F0">
        <w:rPr>
          <w:rFonts w:ascii="Calibri" w:hAnsi="Calibri" w:cs="Calibri"/>
          <w:b/>
          <w:sz w:val="32"/>
        </w:rPr>
        <w:t>2</w:t>
      </w:r>
      <w:r w:rsidR="00EE2F43" w:rsidRPr="00867CFF">
        <w:rPr>
          <w:rFonts w:ascii="Calibri" w:hAnsi="Calibri" w:cs="Calibri"/>
          <w:b/>
          <w:sz w:val="32"/>
        </w:rPr>
        <w:t>2</w:t>
      </w:r>
      <w:proofErr w:type="gramEnd"/>
      <w:r w:rsidRPr="00867CFF">
        <w:rPr>
          <w:rFonts w:ascii="Calibri" w:hAnsi="Calibri" w:cs="Calibri"/>
          <w:b/>
          <w:sz w:val="32"/>
        </w:rPr>
        <w:t>.</w:t>
      </w:r>
      <w:r w:rsidR="001E69F0">
        <w:rPr>
          <w:rFonts w:ascii="Calibri" w:hAnsi="Calibri" w:cs="Calibri"/>
          <w:b/>
          <w:sz w:val="32"/>
        </w:rPr>
        <w:t xml:space="preserve"> 10</w:t>
      </w:r>
      <w:r w:rsidRPr="00867CFF">
        <w:rPr>
          <w:rFonts w:ascii="Calibri" w:hAnsi="Calibri" w:cs="Calibri"/>
          <w:b/>
          <w:sz w:val="32"/>
        </w:rPr>
        <w:t>.</w:t>
      </w:r>
      <w:r w:rsidR="001E69F0">
        <w:rPr>
          <w:rFonts w:ascii="Calibri" w:hAnsi="Calibri" w:cs="Calibri"/>
          <w:b/>
          <w:sz w:val="32"/>
        </w:rPr>
        <w:t xml:space="preserve"> </w:t>
      </w:r>
      <w:r w:rsidRPr="00867CFF">
        <w:rPr>
          <w:rFonts w:ascii="Calibri" w:hAnsi="Calibri" w:cs="Calibri"/>
          <w:b/>
          <w:sz w:val="32"/>
        </w:rPr>
        <w:t>201</w:t>
      </w:r>
      <w:r w:rsidR="00EE2F43" w:rsidRPr="00867CFF">
        <w:rPr>
          <w:rFonts w:ascii="Calibri" w:hAnsi="Calibri" w:cs="Calibri"/>
          <w:b/>
          <w:sz w:val="32"/>
        </w:rPr>
        <w:t>6</w:t>
      </w:r>
    </w:p>
    <w:p w14:paraId="2110EEA2" w14:textId="77777777" w:rsidR="000656E6" w:rsidRPr="0050059F" w:rsidRDefault="000656E6" w:rsidP="00374603">
      <w:pPr>
        <w:rPr>
          <w:rFonts w:ascii="Calibri" w:hAnsi="Calibri" w:cs="Calibri"/>
          <w:b/>
          <w:i/>
          <w:sz w:val="16"/>
          <w:u w:val="single"/>
        </w:rPr>
      </w:pPr>
    </w:p>
    <w:p w14:paraId="2110EEA4" w14:textId="06C4BFD9" w:rsidR="00374603" w:rsidRPr="00F21D65" w:rsidRDefault="00374603" w:rsidP="001E69F0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Místo, čas:</w:t>
      </w:r>
      <w:r w:rsidR="00054B37" w:rsidRPr="00F21D65">
        <w:rPr>
          <w:rFonts w:ascii="Calibri" w:hAnsi="Calibri" w:cs="Calibri"/>
        </w:rPr>
        <w:t xml:space="preserve"> </w:t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1E69F0">
        <w:rPr>
          <w:rFonts w:ascii="Calibri" w:hAnsi="Calibri" w:cs="Calibri"/>
        </w:rPr>
        <w:t xml:space="preserve">Tělocvična, </w:t>
      </w:r>
      <w:proofErr w:type="spellStart"/>
      <w:r w:rsidR="001E69F0">
        <w:rPr>
          <w:rFonts w:ascii="Calibri" w:hAnsi="Calibri" w:cs="Calibri"/>
        </w:rPr>
        <w:t>Světlogorská</w:t>
      </w:r>
      <w:proofErr w:type="spellEnd"/>
      <w:r w:rsidR="001E69F0">
        <w:rPr>
          <w:rFonts w:ascii="Calibri" w:hAnsi="Calibri" w:cs="Calibri"/>
        </w:rPr>
        <w:t xml:space="preserve"> 2771, Tábor 390 05</w:t>
      </w:r>
    </w:p>
    <w:p w14:paraId="2110EEA5" w14:textId="77777777" w:rsidR="000656E6" w:rsidRPr="0050059F" w:rsidRDefault="000656E6" w:rsidP="00374603">
      <w:pPr>
        <w:rPr>
          <w:rFonts w:ascii="Calibri" w:hAnsi="Calibri" w:cs="Calibri"/>
          <w:b/>
          <w:i/>
          <w:sz w:val="16"/>
          <w:u w:val="single"/>
        </w:rPr>
      </w:pPr>
    </w:p>
    <w:p w14:paraId="2110EEA6" w14:textId="77777777" w:rsidR="00374603" w:rsidRPr="00F21D65" w:rsidRDefault="00374603" w:rsidP="00D3154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Časový harmonogram:</w:t>
      </w:r>
      <w:r w:rsidR="00D31543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>8.</w:t>
      </w:r>
      <w:r w:rsidR="00A408EE" w:rsidRPr="00F21D65">
        <w:rPr>
          <w:rFonts w:ascii="Calibri" w:hAnsi="Calibri" w:cs="Calibri"/>
        </w:rPr>
        <w:t>0</w:t>
      </w:r>
      <w:r w:rsidR="00054B37" w:rsidRPr="00F21D65">
        <w:rPr>
          <w:rFonts w:ascii="Calibri" w:hAnsi="Calibri" w:cs="Calibri"/>
        </w:rPr>
        <w:t xml:space="preserve">0 – </w:t>
      </w:r>
      <w:r w:rsidR="00A408EE" w:rsidRPr="00F21D65">
        <w:rPr>
          <w:rFonts w:ascii="Calibri" w:hAnsi="Calibri" w:cs="Calibri"/>
        </w:rPr>
        <w:t>8</w:t>
      </w:r>
      <w:r w:rsidR="00054B37" w:rsidRPr="00F21D65">
        <w:rPr>
          <w:rFonts w:ascii="Calibri" w:hAnsi="Calibri" w:cs="Calibri"/>
        </w:rPr>
        <w:t>.</w:t>
      </w:r>
      <w:r w:rsidR="00A408EE" w:rsidRPr="00F21D65">
        <w:rPr>
          <w:rFonts w:ascii="Calibri" w:hAnsi="Calibri" w:cs="Calibri"/>
        </w:rPr>
        <w:t>3</w:t>
      </w:r>
      <w:r w:rsidR="00054B37" w:rsidRPr="00F21D65">
        <w:rPr>
          <w:rFonts w:ascii="Calibri" w:hAnsi="Calibri" w:cs="Calibri"/>
        </w:rPr>
        <w:t>0</w:t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>prezentace závodníků</w:t>
      </w:r>
    </w:p>
    <w:p w14:paraId="2110EEA7" w14:textId="77777777" w:rsidR="00054B37" w:rsidRPr="00F21D65" w:rsidRDefault="00374603" w:rsidP="00AB0887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9.</w:t>
      </w:r>
      <w:r w:rsidR="00A408EE" w:rsidRPr="00F21D65">
        <w:rPr>
          <w:rFonts w:ascii="Calibri" w:hAnsi="Calibri" w:cs="Calibri"/>
        </w:rPr>
        <w:t>0</w:t>
      </w:r>
      <w:r w:rsidRPr="00F21D65">
        <w:rPr>
          <w:rFonts w:ascii="Calibri" w:hAnsi="Calibri" w:cs="Calibri"/>
        </w:rPr>
        <w:t>0</w:t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>začátek soutěže</w:t>
      </w:r>
    </w:p>
    <w:p w14:paraId="2110EEA8" w14:textId="77777777" w:rsidR="00374603" w:rsidRPr="00F21D65" w:rsidRDefault="00054B37" w:rsidP="00AB0887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1</w:t>
      </w:r>
      <w:r w:rsidR="00A408EE" w:rsidRPr="00F21D65">
        <w:rPr>
          <w:rFonts w:ascii="Calibri" w:hAnsi="Calibri" w:cs="Calibri"/>
        </w:rPr>
        <w:t>4</w:t>
      </w:r>
      <w:r w:rsidRPr="00F21D65">
        <w:rPr>
          <w:rFonts w:ascii="Calibri" w:hAnsi="Calibri" w:cs="Calibri"/>
        </w:rPr>
        <w:t>.00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="00374603" w:rsidRPr="00F21D65">
        <w:rPr>
          <w:rFonts w:ascii="Calibri" w:hAnsi="Calibri" w:cs="Calibri"/>
        </w:rPr>
        <w:t>odhadovaný konec</w:t>
      </w:r>
    </w:p>
    <w:p w14:paraId="2110EEA9" w14:textId="77777777" w:rsidR="00374603" w:rsidRPr="00F21D65" w:rsidRDefault="00374603" w:rsidP="00374603">
      <w:pPr>
        <w:rPr>
          <w:rFonts w:ascii="Calibri" w:hAnsi="Calibri" w:cs="Calibri"/>
          <w:b/>
          <w:i/>
          <w:u w:val="single"/>
        </w:rPr>
      </w:pPr>
      <w:r w:rsidRPr="00F21D65">
        <w:rPr>
          <w:rFonts w:ascii="Calibri" w:hAnsi="Calibri" w:cs="Calibri"/>
          <w:b/>
          <w:i/>
          <w:u w:val="single"/>
        </w:rPr>
        <w:t>Kategorie: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417"/>
        <w:gridCol w:w="567"/>
        <w:gridCol w:w="2693"/>
        <w:gridCol w:w="1418"/>
      </w:tblGrid>
      <w:tr w:rsidR="00374603" w:rsidRPr="00F21D65" w14:paraId="2110EEAB" w14:textId="77777777" w:rsidTr="00C5632A">
        <w:trPr>
          <w:trHeight w:val="427"/>
        </w:trPr>
        <w:tc>
          <w:tcPr>
            <w:tcW w:w="946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14:paraId="2110EEAA" w14:textId="3B63B04A" w:rsidR="00374603" w:rsidRPr="00F21D65" w:rsidRDefault="00AB0887" w:rsidP="00054B37">
            <w:pPr>
              <w:rPr>
                <w:rFonts w:ascii="Calibri" w:hAnsi="Calibri" w:cs="Calibri"/>
                <w:b/>
              </w:rPr>
            </w:pPr>
            <w:r w:rsidRPr="00F21D65">
              <w:rPr>
                <w:rFonts w:ascii="Calibri" w:hAnsi="Calibri" w:cs="Calibri"/>
                <w:b/>
              </w:rPr>
              <w:t xml:space="preserve">Soutěž </w:t>
            </w:r>
            <w:r w:rsidR="00374603" w:rsidRPr="00F21D65">
              <w:rPr>
                <w:rFonts w:ascii="Calibri" w:hAnsi="Calibri" w:cs="Calibri"/>
                <w:b/>
              </w:rPr>
              <w:t>KATA</w:t>
            </w:r>
            <w:r w:rsidRPr="00F21D65">
              <w:rPr>
                <w:rFonts w:ascii="Calibri" w:hAnsi="Calibri" w:cs="Calibri"/>
                <w:b/>
              </w:rPr>
              <w:t xml:space="preserve"> jednotlivců</w:t>
            </w:r>
            <w:r w:rsidR="00E6192B">
              <w:rPr>
                <w:rFonts w:ascii="Calibri" w:hAnsi="Calibri" w:cs="Calibri"/>
                <w:b/>
              </w:rPr>
              <w:t>*</w:t>
            </w:r>
            <w:r w:rsidR="005E081C">
              <w:rPr>
                <w:rFonts w:ascii="Calibri" w:hAnsi="Calibri" w:cs="Calibri"/>
                <w:b/>
              </w:rPr>
              <w:t>, **</w:t>
            </w:r>
          </w:p>
        </w:tc>
      </w:tr>
      <w:tr w:rsidR="00115AB6" w:rsidRPr="00F21D65" w14:paraId="2110EEB2" w14:textId="77777777" w:rsidTr="00EE2F43"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AC" w14:textId="77777777" w:rsidR="00115AB6" w:rsidRPr="00F21D65" w:rsidRDefault="00115AB6" w:rsidP="00FE57F5">
            <w:pPr>
              <w:rPr>
                <w:rFonts w:ascii="Calibri" w:hAnsi="Calibri" w:cs="Calibri"/>
              </w:rPr>
            </w:pPr>
            <w:r w:rsidRPr="00F21D65">
              <w:rPr>
                <w:rFonts w:ascii="Calibri" w:hAnsi="Calibri" w:cs="Calibri"/>
              </w:rPr>
              <w:t>A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AD" w14:textId="531BD35E" w:rsidR="00115AB6" w:rsidRPr="00F21D65" w:rsidRDefault="00115AB6" w:rsidP="005005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Mini žáci – </w:t>
            </w:r>
            <w:r w:rsidR="0050059F">
              <w:rPr>
                <w:rFonts w:ascii="Calibri" w:hAnsi="Calibri" w:cs="Calibri"/>
              </w:rPr>
              <w:t>10-</w:t>
            </w: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kyu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AE" w14:textId="77777777" w:rsidR="00115AB6" w:rsidRPr="00F21D65" w:rsidRDefault="00115AB6" w:rsidP="00A370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– 9 let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AF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0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žákyně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B1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– 11 let</w:t>
            </w:r>
          </w:p>
        </w:tc>
      </w:tr>
      <w:tr w:rsidR="00115AB6" w:rsidRPr="00F21D65" w14:paraId="2110EEB9" w14:textId="77777777" w:rsidTr="00EE2F43"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B3" w14:textId="77777777" w:rsidR="00115AB6" w:rsidRPr="00F21D65" w:rsidRDefault="00115AB6" w:rsidP="00FE57F5">
            <w:pPr>
              <w:rPr>
                <w:rFonts w:ascii="Calibri" w:hAnsi="Calibri" w:cs="Calibri"/>
              </w:rPr>
            </w:pPr>
            <w:r w:rsidRPr="00F21D65">
              <w:rPr>
                <w:rFonts w:ascii="Calibri" w:hAnsi="Calibri" w:cs="Calibri"/>
              </w:rPr>
              <w:t>B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4" w14:textId="79342441" w:rsidR="00115AB6" w:rsidRPr="00F21D65" w:rsidRDefault="00115AB6" w:rsidP="005005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Mini žákyně – </w:t>
            </w:r>
            <w:r w:rsidR="0050059F">
              <w:rPr>
                <w:rFonts w:ascii="Calibri" w:hAnsi="Calibri" w:cs="Calibri"/>
              </w:rPr>
              <w:t>10-</w:t>
            </w: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kyu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5" w14:textId="77777777" w:rsidR="00115AB6" w:rsidRPr="00F21D65" w:rsidRDefault="00115AB6" w:rsidP="005C4276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– 9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B6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7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žáci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B8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– 13 let</w:t>
            </w:r>
          </w:p>
        </w:tc>
      </w:tr>
      <w:tr w:rsidR="00115AB6" w:rsidRPr="00F21D65" w14:paraId="2110EEC0" w14:textId="77777777" w:rsidTr="00EE2F43">
        <w:trPr>
          <w:trHeight w:val="198"/>
        </w:trPr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BA" w14:textId="77777777" w:rsidR="00115AB6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B" w14:textId="1BAF420F" w:rsidR="00115AB6" w:rsidRPr="00F21D65" w:rsidRDefault="00115AB6" w:rsidP="005005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Mladší žáci – </w:t>
            </w:r>
            <w:r w:rsidR="0050059F">
              <w:rPr>
                <w:rFonts w:ascii="Calibri" w:hAnsi="Calibri" w:cs="Calibri"/>
              </w:rPr>
              <w:t>10-</w:t>
            </w: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kyu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C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– 11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BD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E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žákyně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BF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– 13 let</w:t>
            </w:r>
          </w:p>
        </w:tc>
      </w:tr>
      <w:tr w:rsidR="00115AB6" w:rsidRPr="00F21D65" w14:paraId="2110EEC7" w14:textId="77777777" w:rsidTr="00EE2F43">
        <w:trPr>
          <w:trHeight w:val="198"/>
        </w:trPr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C1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C2" w14:textId="718DB37F" w:rsidR="00115AB6" w:rsidRPr="00F21D65" w:rsidRDefault="00115AB6" w:rsidP="005005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Mladší žákyně – </w:t>
            </w:r>
            <w:r w:rsidR="0050059F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 xml:space="preserve">-8 </w:t>
            </w:r>
            <w:proofErr w:type="spellStart"/>
            <w:r>
              <w:rPr>
                <w:rFonts w:ascii="Calibri" w:hAnsi="Calibri" w:cs="Calibri"/>
              </w:rPr>
              <w:t>kyu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C3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– 11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C4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C5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dorostenci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C6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– 15 let</w:t>
            </w:r>
          </w:p>
        </w:tc>
      </w:tr>
      <w:tr w:rsidR="00115AB6" w:rsidRPr="00F21D65" w14:paraId="2110EECE" w14:textId="77777777" w:rsidTr="00EE2F43">
        <w:trPr>
          <w:trHeight w:val="198"/>
        </w:trPr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C8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C9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 žáci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CA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– 9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CB" w14:textId="77777777" w:rsidR="00115AB6" w:rsidRDefault="00115AB6" w:rsidP="00255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CC" w14:textId="77777777" w:rsidR="00115AB6" w:rsidRPr="00F21D65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dorostenky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CD" w14:textId="77777777" w:rsidR="00115AB6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– 15 let</w:t>
            </w:r>
          </w:p>
        </w:tc>
      </w:tr>
      <w:tr w:rsidR="00115AB6" w:rsidRPr="00F21D65" w14:paraId="2110EED5" w14:textId="77777777" w:rsidTr="00EE2F43">
        <w:trPr>
          <w:trHeight w:val="198"/>
        </w:trPr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CF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D0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 žákyně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D1" w14:textId="77777777" w:rsidR="00115AB6" w:rsidRPr="00F21D65" w:rsidRDefault="00115AB6" w:rsidP="00D05A99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– 9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D2" w14:textId="77777777" w:rsidR="00115AB6" w:rsidRPr="00F21D65" w:rsidRDefault="00115AB6" w:rsidP="00255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D3" w14:textId="77777777" w:rsidR="00115AB6" w:rsidRPr="00F21D65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dorostenci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D4" w14:textId="77777777" w:rsidR="00115AB6" w:rsidRPr="00F21D65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– 17 let</w:t>
            </w:r>
          </w:p>
        </w:tc>
      </w:tr>
      <w:tr w:rsidR="00115AB6" w:rsidRPr="00F21D65" w14:paraId="2110EEDC" w14:textId="77777777" w:rsidTr="00E6192B"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110EED6" w14:textId="77777777" w:rsidR="00115AB6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0EED7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žáci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0EED8" w14:textId="77777777" w:rsidR="00115AB6" w:rsidRPr="00F21D65" w:rsidRDefault="00115AB6" w:rsidP="00D05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– 11 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110EED9" w14:textId="77777777" w:rsidR="00115AB6" w:rsidRPr="00F21D65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0EEDA" w14:textId="77777777" w:rsidR="00115AB6" w:rsidRPr="00F21D65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dorostenky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110EEDB" w14:textId="77777777" w:rsidR="00115AB6" w:rsidRPr="00F21D65" w:rsidRDefault="00115AB6" w:rsidP="005C4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– 17 let</w:t>
            </w:r>
          </w:p>
        </w:tc>
      </w:tr>
      <w:tr w:rsidR="00E6192B" w:rsidRPr="00F21D65" w14:paraId="2110EEDE" w14:textId="77777777" w:rsidTr="00F30784">
        <w:tc>
          <w:tcPr>
            <w:tcW w:w="946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63EB61A" w14:textId="4EDCD45E" w:rsidR="005E081C" w:rsidRDefault="00E6192B" w:rsidP="00E619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 Závodník může využít dvojího startu v kategoriích </w:t>
            </w:r>
            <w:r w:rsidR="00683823">
              <w:rPr>
                <w:rFonts w:ascii="Calibri" w:hAnsi="Calibri" w:cs="Calibri"/>
              </w:rPr>
              <w:t>A-H dle věku závodníka</w:t>
            </w:r>
            <w:r w:rsidR="0050059F">
              <w:rPr>
                <w:rFonts w:ascii="Calibri" w:hAnsi="Calibri" w:cs="Calibri"/>
              </w:rPr>
              <w:t xml:space="preserve"> za podmínky dodržení kritérií dané kategorie</w:t>
            </w:r>
            <w:r w:rsidR="005E081C">
              <w:rPr>
                <w:rFonts w:ascii="Calibri" w:hAnsi="Calibri" w:cs="Calibri"/>
              </w:rPr>
              <w:t xml:space="preserve">. </w:t>
            </w:r>
          </w:p>
          <w:p w14:paraId="2110EEDD" w14:textId="592F8832" w:rsidR="00E6192B" w:rsidRDefault="005E081C" w:rsidP="005E08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 Pro zařazení závodníka do soutěžní kategorie je rozhodné datum konání MČR.</w:t>
            </w:r>
          </w:p>
        </w:tc>
      </w:tr>
    </w:tbl>
    <w:p w14:paraId="2110EEDF" w14:textId="77777777" w:rsidR="00F21D65" w:rsidRDefault="00F21D65" w:rsidP="00F21D65"/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417"/>
        <w:gridCol w:w="567"/>
        <w:gridCol w:w="2693"/>
        <w:gridCol w:w="1418"/>
      </w:tblGrid>
      <w:tr w:rsidR="00A370E8" w:rsidRPr="00F21D65" w14:paraId="2110EEE1" w14:textId="77777777" w:rsidTr="0093665E">
        <w:trPr>
          <w:trHeight w:val="427"/>
        </w:trPr>
        <w:tc>
          <w:tcPr>
            <w:tcW w:w="946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14:paraId="2110EEE0" w14:textId="307F7055" w:rsidR="00A370E8" w:rsidRPr="00F21D65" w:rsidRDefault="00A370E8" w:rsidP="00A370E8">
            <w:pPr>
              <w:rPr>
                <w:rFonts w:ascii="Calibri" w:hAnsi="Calibri" w:cs="Calibri"/>
                <w:b/>
              </w:rPr>
            </w:pPr>
            <w:r w:rsidRPr="00F21D65">
              <w:rPr>
                <w:rFonts w:ascii="Calibri" w:hAnsi="Calibri" w:cs="Calibri"/>
                <w:b/>
              </w:rPr>
              <w:t xml:space="preserve">Soutěž KATA </w:t>
            </w:r>
            <w:r>
              <w:rPr>
                <w:rFonts w:ascii="Calibri" w:hAnsi="Calibri" w:cs="Calibri"/>
                <w:b/>
              </w:rPr>
              <w:t>družstev</w:t>
            </w:r>
            <w:r w:rsidR="00E6192B">
              <w:rPr>
                <w:rFonts w:ascii="Calibri" w:hAnsi="Calibri" w:cs="Calibri"/>
                <w:b/>
              </w:rPr>
              <w:t>**</w:t>
            </w:r>
            <w:r w:rsidR="005E081C">
              <w:rPr>
                <w:rFonts w:ascii="Calibri" w:hAnsi="Calibri" w:cs="Calibri"/>
                <w:b/>
              </w:rPr>
              <w:t>*</w:t>
            </w:r>
          </w:p>
        </w:tc>
      </w:tr>
      <w:tr w:rsidR="000055B4" w:rsidRPr="00F21D65" w14:paraId="2110EEE9" w14:textId="77777777" w:rsidTr="00EE2F43"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E2" w14:textId="77777777" w:rsidR="000055B4" w:rsidRPr="00F21D65" w:rsidRDefault="00115AB6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E3" w14:textId="77777777" w:rsidR="000055B4" w:rsidRPr="00F21D65" w:rsidRDefault="000055B4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 + mladší žáci / žákyně (smíšená kategorie)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E4" w14:textId="77777777" w:rsidR="000055B4" w:rsidRPr="00F21D65" w:rsidRDefault="000055B4" w:rsidP="00A370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– 11 let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E5" w14:textId="77777777" w:rsidR="000055B4" w:rsidRPr="00F21D65" w:rsidRDefault="00115AB6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E6" w14:textId="77777777" w:rsidR="000055B4" w:rsidRDefault="000055B4" w:rsidP="000055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dorost</w:t>
            </w:r>
          </w:p>
          <w:p w14:paraId="2110EEE7" w14:textId="77777777" w:rsidR="000055B4" w:rsidRPr="00F21D65" w:rsidRDefault="000055B4" w:rsidP="000055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(smíšená kategorie)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E8" w14:textId="77777777" w:rsidR="000055B4" w:rsidRPr="00F21D65" w:rsidRDefault="000055B4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– 15 let</w:t>
            </w:r>
          </w:p>
        </w:tc>
      </w:tr>
      <w:tr w:rsidR="000055B4" w:rsidRPr="00F21D65" w14:paraId="2110EEF2" w14:textId="77777777" w:rsidTr="00EE2F43"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EA" w14:textId="77777777" w:rsidR="000055B4" w:rsidRPr="00F21D65" w:rsidRDefault="00115AB6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EB" w14:textId="77777777" w:rsidR="000055B4" w:rsidRDefault="000055B4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žáci / žákyně</w:t>
            </w:r>
          </w:p>
          <w:p w14:paraId="2110EEEC" w14:textId="77777777" w:rsidR="000055B4" w:rsidRPr="00F21D65" w:rsidRDefault="000055B4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(smíšená kategorie)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ED" w14:textId="77777777" w:rsidR="000055B4" w:rsidRPr="00F21D65" w:rsidRDefault="000055B4" w:rsidP="0093665E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– 13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EE" w14:textId="77777777" w:rsidR="000055B4" w:rsidRPr="00F21D65" w:rsidRDefault="00115AB6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EF" w14:textId="77777777" w:rsidR="000055B4" w:rsidRDefault="000055B4" w:rsidP="000055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dorost</w:t>
            </w:r>
          </w:p>
          <w:p w14:paraId="2110EEF0" w14:textId="77777777" w:rsidR="000055B4" w:rsidRPr="00F21D65" w:rsidRDefault="000055B4" w:rsidP="000055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(smíšená kategorie)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F1" w14:textId="77777777" w:rsidR="000055B4" w:rsidRPr="00F21D65" w:rsidRDefault="000055B4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– 17 let</w:t>
            </w:r>
          </w:p>
        </w:tc>
      </w:tr>
      <w:tr w:rsidR="000055B4" w:rsidRPr="00F21D65" w14:paraId="2110EEF4" w14:textId="77777777" w:rsidTr="00E6192B">
        <w:trPr>
          <w:trHeight w:val="352"/>
        </w:trPr>
        <w:tc>
          <w:tcPr>
            <w:tcW w:w="9464" w:type="dxa"/>
            <w:gridSpan w:val="6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110EEF3" w14:textId="12585B25" w:rsidR="000055B4" w:rsidRPr="00115AB6" w:rsidRDefault="000055B4" w:rsidP="00115A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r w:rsidR="00E6192B">
              <w:rPr>
                <w:rFonts w:ascii="Calibri" w:hAnsi="Calibri" w:cs="Calibri"/>
              </w:rPr>
              <w:t>*</w:t>
            </w:r>
            <w:r w:rsidR="005E081C"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Calibri"/>
              </w:rPr>
              <w:t xml:space="preserve"> </w:t>
            </w:r>
            <w:r w:rsidRPr="00F21D65">
              <w:rPr>
                <w:rFonts w:ascii="Calibri" w:hAnsi="Calibri" w:cs="Calibri"/>
              </w:rPr>
              <w:t xml:space="preserve">3 členná družstva, kata dle výběru, kata </w:t>
            </w:r>
            <w:r w:rsidR="00115AB6">
              <w:rPr>
                <w:rFonts w:ascii="Calibri" w:hAnsi="Calibri" w:cs="Calibri"/>
              </w:rPr>
              <w:t xml:space="preserve">v různých kolech </w:t>
            </w:r>
            <w:r w:rsidRPr="00F21D65">
              <w:rPr>
                <w:rFonts w:ascii="Calibri" w:hAnsi="Calibri" w:cs="Calibri"/>
              </w:rPr>
              <w:t xml:space="preserve">se </w:t>
            </w:r>
            <w:r w:rsidR="00115AB6">
              <w:rPr>
                <w:rFonts w:ascii="Calibri" w:hAnsi="Calibri" w:cs="Calibri"/>
              </w:rPr>
              <w:t>nesmí</w:t>
            </w:r>
            <w:r w:rsidRPr="00F21D65">
              <w:rPr>
                <w:rFonts w:ascii="Calibri" w:hAnsi="Calibri" w:cs="Calibri"/>
              </w:rPr>
              <w:t xml:space="preserve"> opakovat</w:t>
            </w:r>
          </w:p>
        </w:tc>
      </w:tr>
    </w:tbl>
    <w:p w14:paraId="2110EEF5" w14:textId="77777777" w:rsidR="00A370E8" w:rsidRPr="00F21D65" w:rsidRDefault="00A370E8" w:rsidP="00F21D65">
      <w:pPr>
        <w:rPr>
          <w:vanish/>
        </w:rPr>
      </w:pPr>
    </w:p>
    <w:p w14:paraId="2110EEF6" w14:textId="77777777" w:rsidR="00AB0887" w:rsidRPr="00F21D65" w:rsidRDefault="00AB0887" w:rsidP="00374603">
      <w:pPr>
        <w:rPr>
          <w:rFonts w:ascii="Calibri" w:hAnsi="Calibri" w:cs="Calibri"/>
        </w:rPr>
      </w:pPr>
    </w:p>
    <w:p w14:paraId="2110EEF7" w14:textId="77777777" w:rsidR="00260BFE" w:rsidRPr="00F21D65" w:rsidRDefault="00374603" w:rsidP="00D3154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Systém hodnocení:</w:t>
      </w:r>
      <w:r w:rsidR="00D31543" w:rsidRPr="00F21D65">
        <w:rPr>
          <w:rFonts w:ascii="Calibri" w:hAnsi="Calibri" w:cs="Calibri"/>
        </w:rPr>
        <w:tab/>
      </w:r>
      <w:r w:rsidR="005D515B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>s</w:t>
      </w:r>
      <w:r w:rsidR="00260BFE" w:rsidRPr="00F21D65">
        <w:rPr>
          <w:rFonts w:ascii="Calibri" w:hAnsi="Calibri" w:cs="Calibri"/>
        </w:rPr>
        <w:t>outěž jednotlivců – praporky</w:t>
      </w:r>
      <w:r w:rsidR="00DA3C83" w:rsidRPr="00F21D65">
        <w:rPr>
          <w:rFonts w:ascii="Calibri" w:hAnsi="Calibri" w:cs="Calibri"/>
        </w:rPr>
        <w:t>, na 2 porážky</w:t>
      </w:r>
      <w:r w:rsidR="00EE2F43">
        <w:rPr>
          <w:rFonts w:ascii="Calibri" w:hAnsi="Calibri" w:cs="Calibri"/>
        </w:rPr>
        <w:t>, 3 rozhodčí</w:t>
      </w:r>
    </w:p>
    <w:p w14:paraId="2110EEF8" w14:textId="77777777" w:rsidR="00260BFE" w:rsidRPr="00F21D65" w:rsidRDefault="00260BFE" w:rsidP="00D31543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kata teamy – čísla</w:t>
      </w:r>
    </w:p>
    <w:p w14:paraId="2110EEF9" w14:textId="77777777" w:rsidR="00260BFE" w:rsidRPr="0050059F" w:rsidRDefault="00260BFE" w:rsidP="00374603">
      <w:pPr>
        <w:rPr>
          <w:rFonts w:ascii="Calibri" w:hAnsi="Calibri" w:cs="Calibri"/>
          <w:b/>
          <w:i/>
          <w:sz w:val="16"/>
          <w:u w:val="single"/>
        </w:rPr>
      </w:pPr>
    </w:p>
    <w:p w14:paraId="2110EEFA" w14:textId="4DF7BD9F" w:rsidR="00F45E07" w:rsidRDefault="00CE7AAD" w:rsidP="00374603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object w:dxaOrig="1440" w:dyaOrig="1440" w14:anchorId="2110E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388.15pt;margin-top:1.4pt;width:125.45pt;height:81.05pt;z-index:251658240">
            <v:imagedata r:id="rId11" o:title=""/>
          </v:shape>
          <o:OLEObject Type="Embed" ProgID="Excel.Sheet.12" ShapeID="_x0000_s1052" DrawAspect="Icon" ObjectID="_1536935727" r:id="rId12"/>
        </w:object>
      </w:r>
      <w:r w:rsidR="00374603" w:rsidRPr="00F21D65">
        <w:rPr>
          <w:rFonts w:ascii="Calibri" w:hAnsi="Calibri" w:cs="Calibri"/>
          <w:b/>
          <w:i/>
          <w:u w:val="single"/>
        </w:rPr>
        <w:t>Přihlášky:</w:t>
      </w:r>
      <w:r w:rsidR="00374603" w:rsidRPr="00F21D65">
        <w:rPr>
          <w:rFonts w:ascii="Calibri" w:hAnsi="Calibri" w:cs="Calibri"/>
        </w:rPr>
        <w:t xml:space="preserve"> </w:t>
      </w:r>
      <w:r w:rsidR="00260BFE" w:rsidRPr="00F21D65">
        <w:rPr>
          <w:rFonts w:ascii="Calibri" w:hAnsi="Calibri" w:cs="Calibri"/>
        </w:rPr>
        <w:tab/>
      </w:r>
      <w:r w:rsidR="00DA3C83" w:rsidRPr="00F21D65">
        <w:rPr>
          <w:rFonts w:ascii="Calibri" w:hAnsi="Calibri" w:cs="Calibri"/>
        </w:rPr>
        <w:tab/>
      </w:r>
      <w:r w:rsidR="00DA3C83" w:rsidRPr="00F21D65">
        <w:rPr>
          <w:rFonts w:ascii="Calibri" w:hAnsi="Calibri" w:cs="Calibri"/>
        </w:rPr>
        <w:tab/>
        <w:t xml:space="preserve">soupisky soutěžících do </w:t>
      </w:r>
      <w:r w:rsidR="001E69F0">
        <w:rPr>
          <w:rFonts w:ascii="Calibri" w:hAnsi="Calibri" w:cs="Calibri"/>
          <w:b/>
        </w:rPr>
        <w:t>19</w:t>
      </w:r>
      <w:r w:rsidR="00AB0887" w:rsidRPr="00F21D65">
        <w:rPr>
          <w:rFonts w:ascii="Calibri" w:hAnsi="Calibri" w:cs="Calibri"/>
          <w:b/>
        </w:rPr>
        <w:t xml:space="preserve">. </w:t>
      </w:r>
      <w:r w:rsidR="001E69F0">
        <w:rPr>
          <w:rFonts w:ascii="Calibri" w:hAnsi="Calibri" w:cs="Calibri"/>
          <w:b/>
        </w:rPr>
        <w:t>10</w:t>
      </w:r>
      <w:r w:rsidR="00AB0887" w:rsidRPr="00F21D65">
        <w:rPr>
          <w:rFonts w:ascii="Calibri" w:hAnsi="Calibri" w:cs="Calibri"/>
          <w:b/>
        </w:rPr>
        <w:t>. 201</w:t>
      </w:r>
      <w:r w:rsidR="00EE2F43">
        <w:rPr>
          <w:rFonts w:ascii="Calibri" w:hAnsi="Calibri" w:cs="Calibri"/>
          <w:b/>
        </w:rPr>
        <w:t>6</w:t>
      </w:r>
      <w:r w:rsidR="00374603" w:rsidRPr="00F21D65">
        <w:rPr>
          <w:rFonts w:ascii="Calibri" w:hAnsi="Calibri" w:cs="Calibri"/>
        </w:rPr>
        <w:t xml:space="preserve"> </w:t>
      </w:r>
      <w:r w:rsidR="00F45E07">
        <w:rPr>
          <w:rFonts w:ascii="Calibri" w:hAnsi="Calibri" w:cs="Calibri"/>
        </w:rPr>
        <w:t xml:space="preserve">zaslané v MS EXCEL </w:t>
      </w:r>
    </w:p>
    <w:p w14:paraId="1E3AD6ED" w14:textId="656A10A3" w:rsidR="001E69F0" w:rsidRDefault="00AB0887" w:rsidP="00AB0887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 xml:space="preserve">zasílejte </w:t>
      </w:r>
      <w:r w:rsidR="00374603" w:rsidRPr="00F21D65">
        <w:rPr>
          <w:rFonts w:ascii="Calibri" w:hAnsi="Calibri" w:cs="Calibri"/>
        </w:rPr>
        <w:t xml:space="preserve">na </w:t>
      </w:r>
      <w:hyperlink r:id="rId13" w:history="1">
        <w:r w:rsidR="001E69F0" w:rsidRPr="00AA6186">
          <w:rPr>
            <w:rStyle w:val="Hypertextovodkaz"/>
            <w:rFonts w:ascii="Calibri" w:hAnsi="Calibri" w:cs="Calibri"/>
          </w:rPr>
          <w:t>peknic@karate-tabor.cz</w:t>
        </w:r>
      </w:hyperlink>
    </w:p>
    <w:p w14:paraId="2110EEFC" w14:textId="7B62EABF" w:rsidR="00260BFE" w:rsidRPr="0050059F" w:rsidRDefault="00AB0887" w:rsidP="001E69F0">
      <w:pPr>
        <w:ind w:left="2127" w:firstLine="709"/>
        <w:rPr>
          <w:rFonts w:ascii="Calibri" w:hAnsi="Calibri" w:cs="Calibri"/>
          <w:b/>
          <w:i/>
          <w:sz w:val="16"/>
          <w:u w:val="single"/>
        </w:rPr>
      </w:pPr>
      <w:r w:rsidRPr="00F21D65">
        <w:rPr>
          <w:rFonts w:ascii="Calibri" w:hAnsi="Calibri" w:cs="Calibri"/>
          <w:b/>
          <w:color w:val="4F81BD"/>
        </w:rPr>
        <w:t xml:space="preserve"> </w:t>
      </w:r>
    </w:p>
    <w:p w14:paraId="2110EEFD" w14:textId="77777777" w:rsidR="00374603" w:rsidRPr="00F21D65" w:rsidRDefault="00374603" w:rsidP="0037460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 xml:space="preserve">Startovné: </w:t>
      </w:r>
      <w:r w:rsidRPr="00F21D65">
        <w:rPr>
          <w:rFonts w:ascii="Calibri" w:hAnsi="Calibri" w:cs="Calibri"/>
        </w:rPr>
        <w:t xml:space="preserve">  </w:t>
      </w:r>
      <w:r w:rsidR="00D31543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  <w:b/>
        </w:rPr>
        <w:t>100</w:t>
      </w:r>
      <w:r w:rsidR="00260BFE" w:rsidRPr="00F21D65">
        <w:rPr>
          <w:rFonts w:ascii="Calibri" w:hAnsi="Calibri" w:cs="Calibri"/>
          <w:b/>
        </w:rPr>
        <w:t>,-</w:t>
      </w:r>
      <w:r w:rsidRPr="00F21D65">
        <w:rPr>
          <w:rFonts w:ascii="Calibri" w:hAnsi="Calibri" w:cs="Calibri"/>
          <w:b/>
        </w:rPr>
        <w:t xml:space="preserve"> Kč</w:t>
      </w:r>
      <w:r w:rsidRPr="00F21D65">
        <w:rPr>
          <w:rFonts w:ascii="Calibri" w:hAnsi="Calibri" w:cs="Calibri"/>
        </w:rPr>
        <w:t xml:space="preserve"> za závodníka</w:t>
      </w:r>
    </w:p>
    <w:p w14:paraId="2110EEFE" w14:textId="77777777" w:rsidR="00260BFE" w:rsidRPr="0050059F" w:rsidRDefault="00260BFE" w:rsidP="00374603">
      <w:pPr>
        <w:rPr>
          <w:rFonts w:ascii="Calibri" w:hAnsi="Calibri" w:cs="Calibri"/>
          <w:b/>
          <w:i/>
          <w:sz w:val="16"/>
          <w:u w:val="single"/>
        </w:rPr>
      </w:pPr>
    </w:p>
    <w:p w14:paraId="2110EEFF" w14:textId="2E7A73E7" w:rsidR="00AB0887" w:rsidRPr="00F21D65" w:rsidRDefault="00374603" w:rsidP="0037460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Informace:</w:t>
      </w:r>
      <w:r w:rsidR="00260BFE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1E69F0">
        <w:rPr>
          <w:rFonts w:ascii="Calibri" w:hAnsi="Calibri" w:cs="Calibri"/>
        </w:rPr>
        <w:t>Josef Pěknic</w:t>
      </w:r>
      <w:r w:rsidR="00AB0887" w:rsidRPr="00F21D65">
        <w:rPr>
          <w:rFonts w:ascii="Calibri" w:hAnsi="Calibri" w:cs="Calibri"/>
        </w:rPr>
        <w:t xml:space="preserve"> – ředitel soutěže</w:t>
      </w:r>
    </w:p>
    <w:p w14:paraId="2110EF00" w14:textId="7F1402E3" w:rsidR="00AB0887" w:rsidRDefault="00AB0887" w:rsidP="00AB0887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tel:</w:t>
      </w:r>
      <w:r w:rsidR="00374603" w:rsidRPr="00F21D65">
        <w:rPr>
          <w:rFonts w:ascii="Calibri" w:hAnsi="Calibri" w:cs="Calibri"/>
        </w:rPr>
        <w:t xml:space="preserve"> </w:t>
      </w:r>
      <w:r w:rsidRPr="00F21D65">
        <w:rPr>
          <w:rFonts w:ascii="Calibri" w:hAnsi="Calibri" w:cs="Calibri"/>
        </w:rPr>
        <w:t>7</w:t>
      </w:r>
      <w:r w:rsidR="001E69F0">
        <w:rPr>
          <w:rFonts w:ascii="Calibri" w:hAnsi="Calibri" w:cs="Calibri"/>
        </w:rPr>
        <w:t>77</w:t>
      </w:r>
      <w:r w:rsidRPr="00F21D65">
        <w:rPr>
          <w:rFonts w:ascii="Calibri" w:hAnsi="Calibri" w:cs="Calibri"/>
        </w:rPr>
        <w:t> </w:t>
      </w:r>
      <w:r w:rsidR="001E69F0">
        <w:rPr>
          <w:rFonts w:ascii="Calibri" w:hAnsi="Calibri" w:cs="Calibri"/>
        </w:rPr>
        <w:t>566</w:t>
      </w:r>
      <w:r w:rsidRPr="00F21D65">
        <w:rPr>
          <w:rFonts w:ascii="Calibri" w:hAnsi="Calibri" w:cs="Calibri"/>
        </w:rPr>
        <w:t> </w:t>
      </w:r>
      <w:r w:rsidR="001E69F0">
        <w:rPr>
          <w:rFonts w:ascii="Calibri" w:hAnsi="Calibri" w:cs="Calibri"/>
        </w:rPr>
        <w:t>440</w:t>
      </w:r>
      <w:r w:rsidR="00374603" w:rsidRPr="00F21D65">
        <w:rPr>
          <w:rFonts w:ascii="Calibri" w:hAnsi="Calibri" w:cs="Calibri"/>
        </w:rPr>
        <w:t>,</w:t>
      </w:r>
      <w:r w:rsidRPr="00F21D65">
        <w:rPr>
          <w:rFonts w:ascii="Calibri" w:hAnsi="Calibri" w:cs="Calibri"/>
        </w:rPr>
        <w:t xml:space="preserve"> email:</w:t>
      </w:r>
      <w:r w:rsidR="00374603" w:rsidRPr="00F21D65">
        <w:rPr>
          <w:rFonts w:ascii="Calibri" w:hAnsi="Calibri" w:cs="Calibri"/>
        </w:rPr>
        <w:t xml:space="preserve">  </w:t>
      </w:r>
      <w:hyperlink r:id="rId14" w:history="1">
        <w:r w:rsidR="001E69F0" w:rsidRPr="00AA6186">
          <w:rPr>
            <w:rStyle w:val="Hypertextovodkaz"/>
            <w:rFonts w:ascii="Calibri" w:hAnsi="Calibri" w:cs="Calibri"/>
          </w:rPr>
          <w:t>peknic@karate-tabor.cz</w:t>
        </w:r>
      </w:hyperlink>
    </w:p>
    <w:p w14:paraId="73DEF15B" w14:textId="77777777" w:rsidR="001E69F0" w:rsidRDefault="001E69F0" w:rsidP="00AB0887">
      <w:pPr>
        <w:ind w:left="2127" w:firstLine="709"/>
        <w:rPr>
          <w:rFonts w:ascii="Calibri" w:hAnsi="Calibri" w:cs="Calibri"/>
        </w:rPr>
      </w:pPr>
    </w:p>
    <w:p w14:paraId="3DBFA99D" w14:textId="77777777" w:rsidR="001E69F0" w:rsidRPr="00F21D65" w:rsidRDefault="001E69F0" w:rsidP="00AB0887">
      <w:pPr>
        <w:ind w:left="2127" w:firstLine="709"/>
        <w:rPr>
          <w:rFonts w:ascii="Calibri" w:hAnsi="Calibri" w:cs="Calibri"/>
        </w:rPr>
      </w:pPr>
    </w:p>
    <w:p w14:paraId="7D088CB6" w14:textId="3556D2C0" w:rsidR="002A4FD6" w:rsidRDefault="002A4FD6" w:rsidP="002A4FD6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lastRenderedPageBreak/>
        <w:t>Lékařské prohlídky</w:t>
      </w:r>
    </w:p>
    <w:p w14:paraId="4C0B1462" w14:textId="77777777" w:rsidR="002A4FD6" w:rsidRPr="00F46505" w:rsidRDefault="002A4FD6" w:rsidP="002A4FD6">
      <w:pPr>
        <w:rPr>
          <w:rFonts w:ascii="Calibri" w:hAnsi="Calibri" w:cs="Calibri"/>
          <w:b/>
          <w:color w:val="FF0000"/>
          <w:sz w:val="36"/>
        </w:rPr>
      </w:pPr>
      <w:r w:rsidRPr="00F46505">
        <w:rPr>
          <w:rFonts w:ascii="Calibri" w:hAnsi="Calibri" w:cs="Calibri"/>
          <w:b/>
          <w:color w:val="FF0000"/>
        </w:rPr>
        <w:t>Soutěžící je povinen mít v průkazu potvrzenou lékařskou prohlídku dle platné legislativy (vyhlášky 391/2013 Sb.) ne starší jednoho roku.</w:t>
      </w:r>
    </w:p>
    <w:p w14:paraId="2F9F1B61" w14:textId="77777777" w:rsidR="002A4FD6" w:rsidRPr="002A4FD6" w:rsidRDefault="002A4FD6" w:rsidP="00C5632A">
      <w:pPr>
        <w:rPr>
          <w:rFonts w:ascii="Calibri" w:hAnsi="Calibri" w:cs="Calibri"/>
          <w:sz w:val="22"/>
        </w:rPr>
      </w:pPr>
    </w:p>
    <w:p w14:paraId="2110EF02" w14:textId="28861EEC" w:rsidR="00E6192B" w:rsidRPr="00E6192B" w:rsidRDefault="00E6192B" w:rsidP="00C5632A">
      <w:pPr>
        <w:rPr>
          <w:rFonts w:ascii="Calibri" w:hAnsi="Calibri" w:cs="Calibri"/>
          <w:b/>
        </w:rPr>
      </w:pPr>
      <w:r w:rsidRPr="00E6192B">
        <w:rPr>
          <w:rFonts w:ascii="Calibri" w:hAnsi="Calibri" w:cs="Calibri"/>
          <w:b/>
          <w:sz w:val="32"/>
        </w:rPr>
        <w:t>Kata pro soutěžní kategorie</w:t>
      </w:r>
    </w:p>
    <w:p w14:paraId="2110EF03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A, B</w:t>
      </w:r>
      <w:r w:rsidRPr="00E6192B">
        <w:rPr>
          <w:rFonts w:ascii="Calibri" w:hAnsi="Calibri" w:cs="Calibri"/>
          <w:b/>
          <w:sz w:val="28"/>
        </w:rPr>
        <w:t xml:space="preserve"> Mini žáci a žákyně</w:t>
      </w:r>
      <w:r>
        <w:rPr>
          <w:rFonts w:ascii="Calibri" w:hAnsi="Calibri" w:cs="Calibri"/>
          <w:b/>
          <w:sz w:val="28"/>
        </w:rPr>
        <w:t xml:space="preserve"> – 9-8 </w:t>
      </w:r>
      <w:proofErr w:type="spellStart"/>
      <w:r>
        <w:rPr>
          <w:rFonts w:ascii="Calibri" w:hAnsi="Calibri" w:cs="Calibri"/>
          <w:b/>
          <w:sz w:val="28"/>
        </w:rPr>
        <w:t>kyu</w:t>
      </w:r>
      <w:proofErr w:type="spellEnd"/>
    </w:p>
    <w:p w14:paraId="2110EF04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eliminace: rozhodčí na zápasišti nalosuje povinnou kata z řady TS,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2</w:t>
      </w:r>
    </w:p>
    <w:p w14:paraId="2110EF05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semifinále: každý soutěžící předvede volitelnou kata z řady TS,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2</w:t>
      </w:r>
    </w:p>
    <w:p w14:paraId="2110EF06" w14:textId="77777777" w:rsid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1 - 2, odlišnou od té, kterou předvedl v</w:t>
      </w:r>
      <w:r>
        <w:rPr>
          <w:rFonts w:ascii="Calibri" w:hAnsi="Calibri" w:cs="Calibri"/>
        </w:rPr>
        <w:t> </w:t>
      </w:r>
      <w:r w:rsidRPr="00E6192B">
        <w:rPr>
          <w:rFonts w:ascii="Calibri" w:hAnsi="Calibri" w:cs="Calibri"/>
        </w:rPr>
        <w:t>semifinále</w:t>
      </w:r>
    </w:p>
    <w:p w14:paraId="2110EF07" w14:textId="77777777" w:rsidR="00E6192B" w:rsidRPr="002A4FD6" w:rsidRDefault="00E6192B" w:rsidP="00E6192B">
      <w:pPr>
        <w:rPr>
          <w:rFonts w:ascii="Calibri" w:hAnsi="Calibri" w:cs="Calibri"/>
          <w:sz w:val="16"/>
        </w:rPr>
      </w:pPr>
    </w:p>
    <w:p w14:paraId="2110EF08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 w:rsidRPr="00E6192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C, D</w:t>
      </w:r>
      <w:r w:rsidRPr="00E6192B">
        <w:rPr>
          <w:rFonts w:ascii="Calibri" w:hAnsi="Calibri" w:cs="Calibri"/>
          <w:b/>
          <w:sz w:val="28"/>
        </w:rPr>
        <w:t xml:space="preserve"> Mladší žáci a žákyně</w:t>
      </w:r>
      <w:r>
        <w:rPr>
          <w:rFonts w:ascii="Calibri" w:hAnsi="Calibri" w:cs="Calibri"/>
          <w:b/>
          <w:sz w:val="28"/>
        </w:rPr>
        <w:t xml:space="preserve"> – 9-8 </w:t>
      </w:r>
      <w:proofErr w:type="spellStart"/>
      <w:r>
        <w:rPr>
          <w:rFonts w:ascii="Calibri" w:hAnsi="Calibri" w:cs="Calibri"/>
          <w:b/>
          <w:sz w:val="28"/>
        </w:rPr>
        <w:t>kyu</w:t>
      </w:r>
      <w:proofErr w:type="spellEnd"/>
    </w:p>
    <w:p w14:paraId="2110EF09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eliminace: rozhodčí na zápasišti nalosuje povinnou kata z řady </w:t>
      </w:r>
      <w:r>
        <w:rPr>
          <w:rFonts w:ascii="Calibri" w:hAnsi="Calibri" w:cs="Calibri"/>
        </w:rPr>
        <w:t xml:space="preserve">TS,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</w:t>
      </w:r>
      <w:r>
        <w:rPr>
          <w:rFonts w:ascii="Calibri" w:hAnsi="Calibri" w:cs="Calibri"/>
        </w:rPr>
        <w:t>2</w:t>
      </w:r>
    </w:p>
    <w:p w14:paraId="2110EF0A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semifinále: každý soutěžící předvede volitelnou kata z řady </w:t>
      </w:r>
      <w:r>
        <w:rPr>
          <w:rFonts w:ascii="Calibri" w:hAnsi="Calibri" w:cs="Calibri"/>
        </w:rPr>
        <w:t xml:space="preserve">TS,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</w:t>
      </w:r>
      <w:r>
        <w:rPr>
          <w:rFonts w:ascii="Calibri" w:hAnsi="Calibri" w:cs="Calibri"/>
        </w:rPr>
        <w:t>2</w:t>
      </w:r>
    </w:p>
    <w:p w14:paraId="2110EF0B" w14:textId="77777777" w:rsid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</w:t>
      </w:r>
      <w:r>
        <w:rPr>
          <w:rFonts w:ascii="Calibri" w:hAnsi="Calibri" w:cs="Calibri"/>
        </w:rPr>
        <w:t>–</w:t>
      </w:r>
      <w:r w:rsidRPr="00E619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2,</w:t>
      </w:r>
      <w:r w:rsidRPr="00E6192B">
        <w:rPr>
          <w:rFonts w:ascii="Calibri" w:hAnsi="Calibri" w:cs="Calibri"/>
        </w:rPr>
        <w:t xml:space="preserve"> odlišnou</w:t>
      </w:r>
      <w:r>
        <w:rPr>
          <w:rFonts w:ascii="Calibri" w:hAnsi="Calibri" w:cs="Calibri"/>
        </w:rPr>
        <w:t xml:space="preserve"> </w:t>
      </w:r>
      <w:r w:rsidRPr="00E6192B">
        <w:rPr>
          <w:rFonts w:ascii="Calibri" w:hAnsi="Calibri" w:cs="Calibri"/>
        </w:rPr>
        <w:t>od té, kterou předvedl v</w:t>
      </w:r>
      <w:r>
        <w:rPr>
          <w:rFonts w:ascii="Calibri" w:hAnsi="Calibri" w:cs="Calibri"/>
        </w:rPr>
        <w:t> </w:t>
      </w:r>
      <w:r w:rsidRPr="00E6192B">
        <w:rPr>
          <w:rFonts w:ascii="Calibri" w:hAnsi="Calibri" w:cs="Calibri"/>
        </w:rPr>
        <w:t>semifinále</w:t>
      </w:r>
    </w:p>
    <w:p w14:paraId="2110EF0C" w14:textId="77777777" w:rsidR="00E6192B" w:rsidRPr="002A4FD6" w:rsidRDefault="00E6192B" w:rsidP="00E6192B">
      <w:pPr>
        <w:rPr>
          <w:rFonts w:ascii="Calibri" w:hAnsi="Calibri" w:cs="Calibri"/>
          <w:sz w:val="16"/>
        </w:rPr>
      </w:pPr>
    </w:p>
    <w:p w14:paraId="2110EF0D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E, F</w:t>
      </w:r>
      <w:r w:rsidRPr="00E6192B">
        <w:rPr>
          <w:rFonts w:ascii="Calibri" w:hAnsi="Calibri" w:cs="Calibri"/>
          <w:b/>
          <w:sz w:val="28"/>
        </w:rPr>
        <w:t xml:space="preserve"> Mini žáci a žákyně</w:t>
      </w:r>
    </w:p>
    <w:p w14:paraId="2110EF0E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eliminace: rozhodčí na zápasišti nalosuje povinnou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3</w:t>
      </w:r>
    </w:p>
    <w:p w14:paraId="2110EF0F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semifinále: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5</w:t>
      </w:r>
    </w:p>
    <w:p w14:paraId="2110EF10" w14:textId="77777777" w:rsid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1 - 5, odlišnou od té, kterou předvedl v</w:t>
      </w:r>
      <w:r>
        <w:rPr>
          <w:rFonts w:ascii="Calibri" w:hAnsi="Calibri" w:cs="Calibri"/>
        </w:rPr>
        <w:t> </w:t>
      </w:r>
      <w:r w:rsidRPr="00E6192B">
        <w:rPr>
          <w:rFonts w:ascii="Calibri" w:hAnsi="Calibri" w:cs="Calibri"/>
        </w:rPr>
        <w:t>semifinále</w:t>
      </w:r>
    </w:p>
    <w:p w14:paraId="2110EF11" w14:textId="77777777" w:rsidR="00E6192B" w:rsidRPr="002A4FD6" w:rsidRDefault="00E6192B" w:rsidP="00E6192B">
      <w:pPr>
        <w:rPr>
          <w:rFonts w:ascii="Calibri" w:hAnsi="Calibri" w:cs="Calibri"/>
          <w:sz w:val="16"/>
        </w:rPr>
      </w:pPr>
    </w:p>
    <w:p w14:paraId="2110EF12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 w:rsidRPr="00E6192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G, H</w:t>
      </w:r>
      <w:r w:rsidRPr="00E6192B">
        <w:rPr>
          <w:rFonts w:ascii="Calibri" w:hAnsi="Calibri" w:cs="Calibri"/>
          <w:b/>
          <w:sz w:val="28"/>
        </w:rPr>
        <w:t xml:space="preserve"> Mladší žáci a žákyně</w:t>
      </w:r>
    </w:p>
    <w:p w14:paraId="2110EF13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eliminace: </w:t>
      </w:r>
      <w:proofErr w:type="spellStart"/>
      <w:r w:rsidRPr="00E6192B">
        <w:rPr>
          <w:rFonts w:ascii="Calibri" w:hAnsi="Calibri" w:cs="Calibri"/>
        </w:rPr>
        <w:t>rozho</w:t>
      </w:r>
      <w:r w:rsidR="00027978">
        <w:rPr>
          <w:rFonts w:ascii="Calibri" w:hAnsi="Calibri" w:cs="Calibri"/>
        </w:rPr>
        <w:t>p</w:t>
      </w:r>
      <w:r w:rsidRPr="00E6192B">
        <w:rPr>
          <w:rFonts w:ascii="Calibri" w:hAnsi="Calibri" w:cs="Calibri"/>
        </w:rPr>
        <w:t>dčí</w:t>
      </w:r>
      <w:proofErr w:type="spellEnd"/>
      <w:r w:rsidRPr="00E6192B">
        <w:rPr>
          <w:rFonts w:ascii="Calibri" w:hAnsi="Calibri" w:cs="Calibri"/>
        </w:rPr>
        <w:t xml:space="preserve"> na zápasišti nalosuje povinnou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3</w:t>
      </w:r>
    </w:p>
    <w:p w14:paraId="2110EF14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semifinále: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5</w:t>
      </w:r>
    </w:p>
    <w:p w14:paraId="2110EF15" w14:textId="77777777" w:rsid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1 - 5, </w:t>
      </w:r>
      <w:proofErr w:type="spellStart"/>
      <w:r w:rsidRPr="00E6192B">
        <w:rPr>
          <w:rFonts w:ascii="Calibri" w:hAnsi="Calibri" w:cs="Calibri"/>
        </w:rPr>
        <w:t>Tekki</w:t>
      </w:r>
      <w:proofErr w:type="spellEnd"/>
      <w:r w:rsidRPr="00E6192B">
        <w:rPr>
          <w:rFonts w:ascii="Calibri" w:hAnsi="Calibri" w:cs="Calibri"/>
        </w:rPr>
        <w:t xml:space="preserve"> 1, </w:t>
      </w:r>
      <w:proofErr w:type="spellStart"/>
      <w:r w:rsidRPr="00E6192B">
        <w:rPr>
          <w:rFonts w:ascii="Calibri" w:hAnsi="Calibri" w:cs="Calibri"/>
        </w:rPr>
        <w:t>Bassai</w:t>
      </w:r>
      <w:proofErr w:type="spellEnd"/>
      <w:r w:rsidRPr="00E6192B">
        <w:rPr>
          <w:rFonts w:ascii="Calibri" w:hAnsi="Calibri" w:cs="Calibri"/>
        </w:rPr>
        <w:t xml:space="preserve"> </w:t>
      </w:r>
      <w:proofErr w:type="spellStart"/>
      <w:r w:rsidRPr="00E6192B">
        <w:rPr>
          <w:rFonts w:ascii="Calibri" w:hAnsi="Calibri" w:cs="Calibri"/>
        </w:rPr>
        <w:t>Dai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Jion</w:t>
      </w:r>
      <w:proofErr w:type="spellEnd"/>
      <w:r w:rsidRPr="00E6192B">
        <w:rPr>
          <w:rFonts w:ascii="Calibri" w:hAnsi="Calibri" w:cs="Calibri"/>
        </w:rPr>
        <w:t xml:space="preserve"> odlišnou</w:t>
      </w:r>
      <w:r>
        <w:rPr>
          <w:rFonts w:ascii="Calibri" w:hAnsi="Calibri" w:cs="Calibri"/>
        </w:rPr>
        <w:t xml:space="preserve"> </w:t>
      </w:r>
      <w:r w:rsidRPr="00E6192B">
        <w:rPr>
          <w:rFonts w:ascii="Calibri" w:hAnsi="Calibri" w:cs="Calibri"/>
        </w:rPr>
        <w:t>od té, kterou předvedl v</w:t>
      </w:r>
      <w:r>
        <w:rPr>
          <w:rFonts w:ascii="Calibri" w:hAnsi="Calibri" w:cs="Calibri"/>
        </w:rPr>
        <w:t> </w:t>
      </w:r>
      <w:r w:rsidRPr="00E6192B">
        <w:rPr>
          <w:rFonts w:ascii="Calibri" w:hAnsi="Calibri" w:cs="Calibri"/>
        </w:rPr>
        <w:t>semifinále</w:t>
      </w:r>
    </w:p>
    <w:p w14:paraId="2110EF16" w14:textId="77777777" w:rsidR="00E6192B" w:rsidRPr="002A4FD6" w:rsidRDefault="00E6192B" w:rsidP="00E6192B">
      <w:pPr>
        <w:rPr>
          <w:rFonts w:ascii="Calibri" w:hAnsi="Calibri" w:cs="Calibri"/>
          <w:sz w:val="16"/>
        </w:rPr>
      </w:pPr>
    </w:p>
    <w:p w14:paraId="2110EF17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 w:rsidRPr="00E6192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I, J</w:t>
      </w:r>
      <w:r w:rsidRPr="00E6192B">
        <w:rPr>
          <w:rFonts w:ascii="Calibri" w:hAnsi="Calibri" w:cs="Calibri"/>
          <w:b/>
          <w:sz w:val="28"/>
        </w:rPr>
        <w:t xml:space="preserve"> Starší žáci a žákyně</w:t>
      </w:r>
    </w:p>
    <w:p w14:paraId="2110EF18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E6192B">
        <w:rPr>
          <w:rFonts w:ascii="Calibri" w:hAnsi="Calibri" w:cs="Calibri"/>
        </w:rPr>
        <w:t>eliminance</w:t>
      </w:r>
      <w:proofErr w:type="spellEnd"/>
      <w:r w:rsidRPr="00E6192B">
        <w:rPr>
          <w:rFonts w:ascii="Calibri" w:hAnsi="Calibri" w:cs="Calibri"/>
        </w:rPr>
        <w:t xml:space="preserve">: rozhodčí na zápasišti nalosuje povinnou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5</w:t>
      </w:r>
    </w:p>
    <w:p w14:paraId="2110EF19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semifinále: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1 - 5, </w:t>
      </w:r>
      <w:proofErr w:type="spellStart"/>
      <w:r w:rsidRPr="00E6192B">
        <w:rPr>
          <w:rFonts w:ascii="Calibri" w:hAnsi="Calibri" w:cs="Calibri"/>
        </w:rPr>
        <w:t>Tekki</w:t>
      </w:r>
      <w:proofErr w:type="spellEnd"/>
      <w:r w:rsidRPr="00E6192B">
        <w:rPr>
          <w:rFonts w:ascii="Calibri" w:hAnsi="Calibri" w:cs="Calibri"/>
        </w:rPr>
        <w:t xml:space="preserve"> 1</w:t>
      </w:r>
    </w:p>
    <w:p w14:paraId="2110EF1A" w14:textId="77777777" w:rsid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1 - 5, </w:t>
      </w:r>
      <w:proofErr w:type="spellStart"/>
      <w:r w:rsidRPr="00E6192B">
        <w:rPr>
          <w:rFonts w:ascii="Calibri" w:hAnsi="Calibri" w:cs="Calibri"/>
        </w:rPr>
        <w:t>Tekki</w:t>
      </w:r>
      <w:proofErr w:type="spellEnd"/>
      <w:r w:rsidRPr="00E6192B">
        <w:rPr>
          <w:rFonts w:ascii="Calibri" w:hAnsi="Calibri" w:cs="Calibri"/>
        </w:rPr>
        <w:t xml:space="preserve"> 1, odlišnou od té, kterou</w:t>
      </w:r>
      <w:r>
        <w:rPr>
          <w:rFonts w:ascii="Calibri" w:hAnsi="Calibri" w:cs="Calibri"/>
        </w:rPr>
        <w:t xml:space="preserve"> </w:t>
      </w:r>
      <w:r w:rsidRPr="00E6192B">
        <w:rPr>
          <w:rFonts w:ascii="Calibri" w:hAnsi="Calibri" w:cs="Calibri"/>
        </w:rPr>
        <w:t xml:space="preserve">předvedl v semifinále, nebo kata </w:t>
      </w:r>
      <w:proofErr w:type="spellStart"/>
      <w:r w:rsidRPr="00E6192B">
        <w:rPr>
          <w:rFonts w:ascii="Calibri" w:hAnsi="Calibri" w:cs="Calibri"/>
        </w:rPr>
        <w:t>Bassai</w:t>
      </w:r>
      <w:proofErr w:type="spellEnd"/>
      <w:r w:rsidRPr="00E6192B">
        <w:rPr>
          <w:rFonts w:ascii="Calibri" w:hAnsi="Calibri" w:cs="Calibri"/>
        </w:rPr>
        <w:t xml:space="preserve"> </w:t>
      </w:r>
      <w:proofErr w:type="spellStart"/>
      <w:r w:rsidRPr="00E6192B">
        <w:rPr>
          <w:rFonts w:ascii="Calibri" w:hAnsi="Calibri" w:cs="Calibri"/>
        </w:rPr>
        <w:t>Dai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Kanku</w:t>
      </w:r>
      <w:proofErr w:type="spellEnd"/>
      <w:r w:rsidRPr="00E6192B">
        <w:rPr>
          <w:rFonts w:ascii="Calibri" w:hAnsi="Calibri" w:cs="Calibri"/>
        </w:rPr>
        <w:t xml:space="preserve"> </w:t>
      </w:r>
      <w:proofErr w:type="spellStart"/>
      <w:r w:rsidRPr="00E6192B">
        <w:rPr>
          <w:rFonts w:ascii="Calibri" w:hAnsi="Calibri" w:cs="Calibri"/>
        </w:rPr>
        <w:t>Dai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Jion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Empi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Jitte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Gankaku</w:t>
      </w:r>
      <w:proofErr w:type="spellEnd"/>
    </w:p>
    <w:p w14:paraId="2110EF1B" w14:textId="77777777" w:rsidR="00E6192B" w:rsidRPr="002A4FD6" w:rsidRDefault="00E6192B" w:rsidP="00E6192B">
      <w:pPr>
        <w:rPr>
          <w:rFonts w:ascii="Calibri" w:hAnsi="Calibri" w:cs="Calibri"/>
          <w:sz w:val="16"/>
        </w:rPr>
      </w:pPr>
    </w:p>
    <w:p w14:paraId="2110EF1C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 w:rsidRPr="00E6192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K, L, M, N</w:t>
      </w:r>
      <w:r w:rsidRPr="00E6192B">
        <w:rPr>
          <w:rFonts w:ascii="Calibri" w:hAnsi="Calibri" w:cs="Calibri"/>
          <w:b/>
          <w:sz w:val="28"/>
        </w:rPr>
        <w:t xml:space="preserve"> Dorostenci a dorostenky</w:t>
      </w:r>
    </w:p>
    <w:p w14:paraId="2110EF1D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eliminace: rozhodčí na zápasišti nalosuje povinnou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– 5</w:t>
      </w:r>
    </w:p>
    <w:p w14:paraId="2110EF1E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semifinále: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1 - 5, </w:t>
      </w:r>
      <w:proofErr w:type="spellStart"/>
      <w:r w:rsidRPr="00E6192B">
        <w:rPr>
          <w:rFonts w:ascii="Calibri" w:hAnsi="Calibri" w:cs="Calibri"/>
        </w:rPr>
        <w:t>Tekki</w:t>
      </w:r>
      <w:proofErr w:type="spellEnd"/>
      <w:r w:rsidRPr="00E6192B">
        <w:rPr>
          <w:rFonts w:ascii="Calibri" w:hAnsi="Calibri" w:cs="Calibri"/>
        </w:rPr>
        <w:t xml:space="preserve"> 1</w:t>
      </w:r>
    </w:p>
    <w:p w14:paraId="2110EF1F" w14:textId="77777777" w:rsid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finále: každý soutěžící předvede volitelnou kata z řady </w:t>
      </w:r>
      <w:proofErr w:type="spellStart"/>
      <w:r w:rsidRPr="00E6192B">
        <w:rPr>
          <w:rFonts w:ascii="Calibri" w:hAnsi="Calibri" w:cs="Calibri"/>
        </w:rPr>
        <w:t>Heian</w:t>
      </w:r>
      <w:proofErr w:type="spellEnd"/>
      <w:r w:rsidRPr="00E6192B">
        <w:rPr>
          <w:rFonts w:ascii="Calibri" w:hAnsi="Calibri" w:cs="Calibri"/>
        </w:rPr>
        <w:t xml:space="preserve"> 1 - 5, </w:t>
      </w:r>
      <w:proofErr w:type="spellStart"/>
      <w:r w:rsidRPr="00E6192B">
        <w:rPr>
          <w:rFonts w:ascii="Calibri" w:hAnsi="Calibri" w:cs="Calibri"/>
        </w:rPr>
        <w:t>Tekki</w:t>
      </w:r>
      <w:proofErr w:type="spellEnd"/>
      <w:r w:rsidRPr="00E6192B">
        <w:rPr>
          <w:rFonts w:ascii="Calibri" w:hAnsi="Calibri" w:cs="Calibri"/>
        </w:rPr>
        <w:t xml:space="preserve"> 1 odlišnou od té, kterou</w:t>
      </w:r>
      <w:r>
        <w:rPr>
          <w:rFonts w:ascii="Calibri" w:hAnsi="Calibri" w:cs="Calibri"/>
        </w:rPr>
        <w:t xml:space="preserve"> </w:t>
      </w:r>
      <w:r w:rsidRPr="00E6192B">
        <w:rPr>
          <w:rFonts w:ascii="Calibri" w:hAnsi="Calibri" w:cs="Calibri"/>
        </w:rPr>
        <w:t xml:space="preserve">předvedl v semifinále, nebo kata </w:t>
      </w:r>
      <w:proofErr w:type="spellStart"/>
      <w:r w:rsidRPr="00E6192B">
        <w:rPr>
          <w:rFonts w:ascii="Calibri" w:hAnsi="Calibri" w:cs="Calibri"/>
        </w:rPr>
        <w:t>Bassai</w:t>
      </w:r>
      <w:proofErr w:type="spellEnd"/>
      <w:r w:rsidRPr="00E6192B">
        <w:rPr>
          <w:rFonts w:ascii="Calibri" w:hAnsi="Calibri" w:cs="Calibri"/>
        </w:rPr>
        <w:t xml:space="preserve"> </w:t>
      </w:r>
      <w:proofErr w:type="spellStart"/>
      <w:r w:rsidRPr="00E6192B">
        <w:rPr>
          <w:rFonts w:ascii="Calibri" w:hAnsi="Calibri" w:cs="Calibri"/>
        </w:rPr>
        <w:t>Dai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Kanku</w:t>
      </w:r>
      <w:proofErr w:type="spellEnd"/>
      <w:r w:rsidRPr="00E6192B">
        <w:rPr>
          <w:rFonts w:ascii="Calibri" w:hAnsi="Calibri" w:cs="Calibri"/>
        </w:rPr>
        <w:t xml:space="preserve"> </w:t>
      </w:r>
      <w:proofErr w:type="spellStart"/>
      <w:r w:rsidRPr="00E6192B">
        <w:rPr>
          <w:rFonts w:ascii="Calibri" w:hAnsi="Calibri" w:cs="Calibri"/>
        </w:rPr>
        <w:t>Dai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Jion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Empi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Hangetsu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Jitte</w:t>
      </w:r>
      <w:proofErr w:type="spellEnd"/>
      <w:r w:rsidRPr="00E6192B">
        <w:rPr>
          <w:rFonts w:ascii="Calibri" w:hAnsi="Calibri" w:cs="Calibri"/>
        </w:rPr>
        <w:t xml:space="preserve">, </w:t>
      </w:r>
      <w:proofErr w:type="spellStart"/>
      <w:r w:rsidRPr="00E6192B">
        <w:rPr>
          <w:rFonts w:ascii="Calibri" w:hAnsi="Calibri" w:cs="Calibri"/>
        </w:rPr>
        <w:t>Gankaku</w:t>
      </w:r>
      <w:proofErr w:type="spellEnd"/>
    </w:p>
    <w:p w14:paraId="2110EF20" w14:textId="77777777" w:rsidR="00E6192B" w:rsidRPr="002A4FD6" w:rsidRDefault="00E6192B" w:rsidP="00E6192B">
      <w:pPr>
        <w:rPr>
          <w:rFonts w:ascii="Calibri" w:hAnsi="Calibri" w:cs="Calibri"/>
          <w:sz w:val="16"/>
        </w:rPr>
      </w:pPr>
    </w:p>
    <w:p w14:paraId="2110EF21" w14:textId="77777777" w:rsidR="00E6192B" w:rsidRPr="00E6192B" w:rsidRDefault="00E6192B" w:rsidP="00E6192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O, P, Q, R</w:t>
      </w:r>
      <w:r w:rsidRPr="00E6192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Soutěž kata družstev</w:t>
      </w:r>
    </w:p>
    <w:p w14:paraId="2110EF22" w14:textId="77777777" w:rsidR="00E6192B" w:rsidRPr="002A4FD6" w:rsidRDefault="00E6192B" w:rsidP="002A4FD6">
      <w:pPr>
        <w:pStyle w:val="Odstavecseseznamem"/>
        <w:numPr>
          <w:ilvl w:val="0"/>
          <w:numId w:val="5"/>
        </w:numPr>
        <w:ind w:left="709"/>
        <w:rPr>
          <w:rFonts w:ascii="Calibri" w:hAnsi="Calibri" w:cs="Calibri"/>
        </w:rPr>
      </w:pPr>
      <w:r w:rsidRPr="002A4FD6">
        <w:rPr>
          <w:rFonts w:ascii="Calibri" w:hAnsi="Calibri" w:cs="Calibri"/>
        </w:rPr>
        <w:t>volitelná kata, kata v jednotlivých kolech se nesmí opakovat</w:t>
      </w:r>
    </w:p>
    <w:p w14:paraId="2110EF23" w14:textId="77777777" w:rsidR="00E6192B" w:rsidRDefault="00E6192B" w:rsidP="00C5632A">
      <w:pPr>
        <w:rPr>
          <w:rFonts w:ascii="Calibri" w:hAnsi="Calibri" w:cs="Calibri"/>
        </w:rPr>
      </w:pPr>
    </w:p>
    <w:p w14:paraId="4968B8DC" w14:textId="77777777" w:rsidR="002A4FD6" w:rsidRDefault="002A4FD6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br w:type="page"/>
      </w:r>
    </w:p>
    <w:p w14:paraId="2110EF36" w14:textId="77777777" w:rsidR="00DE201A" w:rsidRPr="00F21D65" w:rsidRDefault="00DE201A" w:rsidP="00C5632A">
      <w:pPr>
        <w:rPr>
          <w:rFonts w:ascii="Calibri" w:hAnsi="Calibri" w:cs="Calibri"/>
        </w:rPr>
      </w:pPr>
    </w:p>
    <w:p w14:paraId="2110EF37" w14:textId="77777777" w:rsidR="00DE201A" w:rsidRPr="00F21D65" w:rsidRDefault="00DE201A" w:rsidP="00C5632A">
      <w:pPr>
        <w:rPr>
          <w:rFonts w:ascii="Calibri" w:hAnsi="Calibri" w:cs="Calibri"/>
          <w:b/>
        </w:rPr>
      </w:pPr>
      <w:r w:rsidRPr="00F21D65">
        <w:rPr>
          <w:rFonts w:ascii="Calibri" w:hAnsi="Calibri" w:cs="Calibri"/>
          <w:b/>
        </w:rPr>
        <w:t>Rozhodčí</w:t>
      </w:r>
      <w:r w:rsidR="00003E92" w:rsidRPr="00F21D65">
        <w:rPr>
          <w:rFonts w:ascii="Calibri" w:hAnsi="Calibri" w:cs="Calibri"/>
          <w:b/>
        </w:rPr>
        <w:t xml:space="preserve"> (</w:t>
      </w:r>
      <w:r w:rsidR="00A432E7">
        <w:rPr>
          <w:rFonts w:ascii="Calibri" w:hAnsi="Calibri" w:cs="Calibri"/>
          <w:b/>
        </w:rPr>
        <w:t xml:space="preserve">nominace, </w:t>
      </w:r>
      <w:r w:rsidR="00A432E7" w:rsidRPr="00A432E7">
        <w:rPr>
          <w:rFonts w:ascii="Calibri" w:hAnsi="Calibri" w:cs="Calibri"/>
          <w:b/>
          <w:highlight w:val="yellow"/>
        </w:rPr>
        <w:t>prosím potvrďte mi účast</w:t>
      </w:r>
      <w:r w:rsidR="00003E92" w:rsidRPr="00F21D65">
        <w:rPr>
          <w:rFonts w:ascii="Calibri" w:hAnsi="Calibri" w:cs="Calibri"/>
          <w:b/>
        </w:rPr>
        <w:t>)</w:t>
      </w:r>
    </w:p>
    <w:p w14:paraId="2110EF3A" w14:textId="2D923480" w:rsidR="00003E92" w:rsidRDefault="00BD3724" w:rsidP="00CE5437">
      <w:pPr>
        <w:numPr>
          <w:ilvl w:val="0"/>
          <w:numId w:val="1"/>
        </w:numPr>
        <w:rPr>
          <w:rFonts w:ascii="Calibri" w:hAnsi="Calibri" w:cs="Calibri"/>
        </w:rPr>
      </w:pPr>
      <w:r w:rsidRPr="00B8499C">
        <w:rPr>
          <w:rFonts w:ascii="Calibri" w:hAnsi="Calibri" w:cs="Calibri"/>
        </w:rPr>
        <w:t>každý klub přiveze 2 rozhodčí</w:t>
      </w:r>
      <w:r w:rsidR="00B8499C" w:rsidRPr="00B8499C">
        <w:rPr>
          <w:rFonts w:ascii="Calibri" w:hAnsi="Calibri" w:cs="Calibri"/>
        </w:rPr>
        <w:t>, napište se soupiskou jména rozhodčích</w:t>
      </w:r>
    </w:p>
    <w:p w14:paraId="5CF4D569" w14:textId="77777777" w:rsidR="00B8499C" w:rsidRPr="00B8499C" w:rsidRDefault="00B8499C" w:rsidP="00CE5437">
      <w:pPr>
        <w:numPr>
          <w:ilvl w:val="0"/>
          <w:numId w:val="1"/>
        </w:numPr>
        <w:rPr>
          <w:rFonts w:ascii="Calibri" w:hAnsi="Calibri" w:cs="Calibri"/>
        </w:rPr>
      </w:pPr>
    </w:p>
    <w:p w14:paraId="2110EF3B" w14:textId="77777777" w:rsidR="00003E92" w:rsidRPr="00F21D65" w:rsidRDefault="00003E92" w:rsidP="00003E92">
      <w:pPr>
        <w:rPr>
          <w:rFonts w:ascii="Calibri" w:hAnsi="Calibri" w:cs="Calibri"/>
          <w:b/>
        </w:rPr>
      </w:pPr>
      <w:proofErr w:type="spellStart"/>
      <w:r w:rsidRPr="00F21D65">
        <w:rPr>
          <w:rFonts w:ascii="Calibri" w:hAnsi="Calibri" w:cs="Calibri"/>
          <w:b/>
        </w:rPr>
        <w:t>Dress</w:t>
      </w:r>
      <w:proofErr w:type="spellEnd"/>
      <w:r w:rsidRPr="00F21D65">
        <w:rPr>
          <w:rFonts w:ascii="Calibri" w:hAnsi="Calibri" w:cs="Calibri"/>
          <w:b/>
        </w:rPr>
        <w:t xml:space="preserve"> </w:t>
      </w:r>
      <w:proofErr w:type="spellStart"/>
      <w:r w:rsidRPr="00F21D65">
        <w:rPr>
          <w:rFonts w:ascii="Calibri" w:hAnsi="Calibri" w:cs="Calibri"/>
          <w:b/>
        </w:rPr>
        <w:t>code</w:t>
      </w:r>
      <w:proofErr w:type="spellEnd"/>
      <w:r w:rsidRPr="00F21D65">
        <w:rPr>
          <w:rFonts w:ascii="Calibri" w:hAnsi="Calibri" w:cs="Calibri"/>
          <w:b/>
        </w:rPr>
        <w:t xml:space="preserve"> rozhodčí</w:t>
      </w:r>
    </w:p>
    <w:p w14:paraId="2110EF3C" w14:textId="77777777" w:rsidR="00003E92" w:rsidRPr="00F21D65" w:rsidRDefault="00003E92" w:rsidP="00003E92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 xml:space="preserve">Bílá košile, kravata JKA, </w:t>
      </w:r>
      <w:r w:rsidR="00EE2F43">
        <w:rPr>
          <w:rFonts w:ascii="Calibri" w:hAnsi="Calibri" w:cs="Calibri"/>
        </w:rPr>
        <w:t xml:space="preserve">tmavě </w:t>
      </w:r>
      <w:r w:rsidRPr="00F21D65">
        <w:rPr>
          <w:rFonts w:ascii="Calibri" w:hAnsi="Calibri" w:cs="Calibri"/>
        </w:rPr>
        <w:t>šedé kalhoty, černé polobotky</w:t>
      </w:r>
    </w:p>
    <w:p w14:paraId="2110EF3D" w14:textId="77777777" w:rsidR="00003E92" w:rsidRPr="00F21D65" w:rsidRDefault="00003E92" w:rsidP="00003E92">
      <w:pPr>
        <w:rPr>
          <w:rFonts w:ascii="Calibri" w:hAnsi="Calibri" w:cs="Calibri"/>
        </w:rPr>
      </w:pPr>
    </w:p>
    <w:p w14:paraId="2110EF3E" w14:textId="77777777" w:rsidR="00003E92" w:rsidRPr="00F21D65" w:rsidRDefault="00003E92" w:rsidP="00003E92">
      <w:pPr>
        <w:rPr>
          <w:rFonts w:ascii="Calibri" w:hAnsi="Calibri" w:cs="Calibri"/>
          <w:b/>
        </w:rPr>
      </w:pPr>
      <w:r w:rsidRPr="00F21D65">
        <w:rPr>
          <w:rFonts w:ascii="Calibri" w:hAnsi="Calibri" w:cs="Calibri"/>
          <w:b/>
        </w:rPr>
        <w:t xml:space="preserve">Občerstvení </w:t>
      </w:r>
    </w:p>
    <w:p w14:paraId="2110EF3F" w14:textId="70653546" w:rsidR="00003E92" w:rsidRPr="00F21D65" w:rsidRDefault="00003E92" w:rsidP="00003E92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</w:rPr>
        <w:t>Pro rozhodčí</w:t>
      </w:r>
      <w:r w:rsidRPr="00F21D65">
        <w:rPr>
          <w:rFonts w:ascii="Calibri" w:hAnsi="Calibri" w:cs="Calibri"/>
        </w:rPr>
        <w:t xml:space="preserve"> </w:t>
      </w:r>
      <w:r w:rsidR="00B8499C">
        <w:rPr>
          <w:rFonts w:ascii="Calibri" w:hAnsi="Calibri" w:cs="Calibri"/>
        </w:rPr>
        <w:t>-  nealko nápoje, káva, čaj, obložené housky</w:t>
      </w:r>
    </w:p>
    <w:p w14:paraId="2110EF40" w14:textId="49404F88" w:rsidR="00003E92" w:rsidRPr="00F21D65" w:rsidRDefault="00FB3C2A" w:rsidP="00003E9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Soutěžící</w:t>
      </w:r>
      <w:r w:rsidR="00003E92" w:rsidRPr="00F21D65">
        <w:rPr>
          <w:rFonts w:ascii="Calibri" w:hAnsi="Calibri" w:cs="Calibri"/>
          <w:b/>
        </w:rPr>
        <w:t xml:space="preserve"> –</w:t>
      </w:r>
      <w:r w:rsidR="00003E92" w:rsidRPr="00F21D65">
        <w:rPr>
          <w:rFonts w:ascii="Calibri" w:hAnsi="Calibri" w:cs="Calibri"/>
        </w:rPr>
        <w:t xml:space="preserve"> </w:t>
      </w:r>
      <w:r w:rsidR="00B8499C">
        <w:rPr>
          <w:rFonts w:ascii="Calibri" w:hAnsi="Calibri" w:cs="Calibri"/>
        </w:rPr>
        <w:t>možno zakoupit nealko nápoje, káva, čaj, obložené housky, ta</w:t>
      </w:r>
      <w:r w:rsidR="00003E92" w:rsidRPr="00F21D65">
        <w:rPr>
          <w:rFonts w:ascii="Calibri" w:hAnsi="Calibri" w:cs="Calibri"/>
        </w:rPr>
        <w:t xml:space="preserve">tranka, </w:t>
      </w:r>
    </w:p>
    <w:p w14:paraId="2110EF41" w14:textId="77777777" w:rsidR="00773D44" w:rsidRPr="00F21D65" w:rsidRDefault="00773D44" w:rsidP="00003E92">
      <w:pPr>
        <w:rPr>
          <w:rFonts w:ascii="Calibri" w:hAnsi="Calibri" w:cs="Calibri"/>
        </w:rPr>
      </w:pPr>
    </w:p>
    <w:p w14:paraId="2110EF46" w14:textId="77777777" w:rsidR="00EE2F43" w:rsidRPr="00F21D65" w:rsidRDefault="00EE2F43" w:rsidP="00003E92">
      <w:pPr>
        <w:rPr>
          <w:rFonts w:ascii="Calibri" w:hAnsi="Calibri" w:cs="Calibri"/>
        </w:rPr>
      </w:pPr>
    </w:p>
    <w:p w14:paraId="2110EF48" w14:textId="77777777" w:rsidR="00FB3C2A" w:rsidRDefault="00FB3C2A" w:rsidP="00003E92">
      <w:pPr>
        <w:rPr>
          <w:rFonts w:ascii="Calibri" w:hAnsi="Calibri" w:cs="Calibri"/>
        </w:rPr>
      </w:pPr>
    </w:p>
    <w:p w14:paraId="2110EF4C" w14:textId="3DC8A25C" w:rsidR="00003E92" w:rsidRDefault="00003E92" w:rsidP="00C5632A">
      <w:pPr>
        <w:rPr>
          <w:rFonts w:ascii="Calibri" w:hAnsi="Calibri" w:cs="Calibri"/>
        </w:rPr>
      </w:pPr>
      <w:bookmarkStart w:id="0" w:name="_GoBack"/>
      <w:bookmarkEnd w:id="0"/>
    </w:p>
    <w:sectPr w:rsidR="00003E92" w:rsidSect="00916792">
      <w:footerReference w:type="default" r:id="rId15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F4371" w14:textId="77777777" w:rsidR="00CE7AAD" w:rsidRDefault="00CE7AAD">
      <w:r>
        <w:separator/>
      </w:r>
    </w:p>
  </w:endnote>
  <w:endnote w:type="continuationSeparator" w:id="0">
    <w:p w14:paraId="695B3112" w14:textId="77777777" w:rsidR="00CE7AAD" w:rsidRDefault="00CE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0EF59" w14:textId="74BF8F07" w:rsidR="00432E6A" w:rsidRPr="00B54381" w:rsidRDefault="00432E6A" w:rsidP="004553AF">
    <w:pPr>
      <w:pStyle w:val="Zpat"/>
      <w:ind w:firstLine="2836"/>
      <w:rPr>
        <w:rFonts w:asciiTheme="minorHAnsi" w:hAnsiTheme="minorHAnsi" w:cs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140D4" w14:textId="77777777" w:rsidR="00CE7AAD" w:rsidRDefault="00CE7AAD">
      <w:r>
        <w:separator/>
      </w:r>
    </w:p>
  </w:footnote>
  <w:footnote w:type="continuationSeparator" w:id="0">
    <w:p w14:paraId="6CB00CFF" w14:textId="77777777" w:rsidR="00CE7AAD" w:rsidRDefault="00CE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902C2"/>
    <w:multiLevelType w:val="hybridMultilevel"/>
    <w:tmpl w:val="0A047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41CC"/>
    <w:multiLevelType w:val="hybridMultilevel"/>
    <w:tmpl w:val="5A9A50CA"/>
    <w:lvl w:ilvl="0" w:tplc="F1943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97ABE"/>
    <w:multiLevelType w:val="hybridMultilevel"/>
    <w:tmpl w:val="5FE2D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4007F"/>
    <w:multiLevelType w:val="hybridMultilevel"/>
    <w:tmpl w:val="9A5E7F90"/>
    <w:lvl w:ilvl="0" w:tplc="3A7870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F0F97"/>
    <w:multiLevelType w:val="hybridMultilevel"/>
    <w:tmpl w:val="94121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A"/>
    <w:rsid w:val="00003E92"/>
    <w:rsid w:val="00004196"/>
    <w:rsid w:val="000055B4"/>
    <w:rsid w:val="000144A4"/>
    <w:rsid w:val="00027978"/>
    <w:rsid w:val="00030B65"/>
    <w:rsid w:val="0003563F"/>
    <w:rsid w:val="00041FD4"/>
    <w:rsid w:val="0005156E"/>
    <w:rsid w:val="00054B37"/>
    <w:rsid w:val="00054FE4"/>
    <w:rsid w:val="00060703"/>
    <w:rsid w:val="000656E6"/>
    <w:rsid w:val="00077CE5"/>
    <w:rsid w:val="000849F5"/>
    <w:rsid w:val="000A6E96"/>
    <w:rsid w:val="000B4DBA"/>
    <w:rsid w:val="000C7FEB"/>
    <w:rsid w:val="00115AB6"/>
    <w:rsid w:val="001169D9"/>
    <w:rsid w:val="001201C8"/>
    <w:rsid w:val="001602C1"/>
    <w:rsid w:val="00162DD5"/>
    <w:rsid w:val="00164200"/>
    <w:rsid w:val="00181ED2"/>
    <w:rsid w:val="00187BD7"/>
    <w:rsid w:val="00192FB2"/>
    <w:rsid w:val="001B15A3"/>
    <w:rsid w:val="001C188B"/>
    <w:rsid w:val="001C6F67"/>
    <w:rsid w:val="001C7EED"/>
    <w:rsid w:val="001D531E"/>
    <w:rsid w:val="001D7F70"/>
    <w:rsid w:val="001E69F0"/>
    <w:rsid w:val="00203A98"/>
    <w:rsid w:val="00235A38"/>
    <w:rsid w:val="00247125"/>
    <w:rsid w:val="00255C20"/>
    <w:rsid w:val="00260BFE"/>
    <w:rsid w:val="002668D9"/>
    <w:rsid w:val="00277050"/>
    <w:rsid w:val="00281067"/>
    <w:rsid w:val="00283278"/>
    <w:rsid w:val="00286EB1"/>
    <w:rsid w:val="00287AC2"/>
    <w:rsid w:val="002916D6"/>
    <w:rsid w:val="002A4FD6"/>
    <w:rsid w:val="002A685E"/>
    <w:rsid w:val="002A716D"/>
    <w:rsid w:val="002B191A"/>
    <w:rsid w:val="002B2D50"/>
    <w:rsid w:val="002B59C2"/>
    <w:rsid w:val="002C1219"/>
    <w:rsid w:val="002C5488"/>
    <w:rsid w:val="002E2593"/>
    <w:rsid w:val="002E7F14"/>
    <w:rsid w:val="002F12C3"/>
    <w:rsid w:val="00305FDC"/>
    <w:rsid w:val="003445D0"/>
    <w:rsid w:val="00354490"/>
    <w:rsid w:val="00370CCC"/>
    <w:rsid w:val="00374603"/>
    <w:rsid w:val="00393F02"/>
    <w:rsid w:val="003A47B3"/>
    <w:rsid w:val="003B0B2E"/>
    <w:rsid w:val="003D55B5"/>
    <w:rsid w:val="003E0699"/>
    <w:rsid w:val="003F17E3"/>
    <w:rsid w:val="004036D9"/>
    <w:rsid w:val="00404BBC"/>
    <w:rsid w:val="00430D9C"/>
    <w:rsid w:val="00432E6A"/>
    <w:rsid w:val="00435BDE"/>
    <w:rsid w:val="00436902"/>
    <w:rsid w:val="0043709B"/>
    <w:rsid w:val="004453AE"/>
    <w:rsid w:val="00453DC8"/>
    <w:rsid w:val="004553AF"/>
    <w:rsid w:val="00463D1D"/>
    <w:rsid w:val="0047119F"/>
    <w:rsid w:val="00472668"/>
    <w:rsid w:val="00476181"/>
    <w:rsid w:val="00484FE3"/>
    <w:rsid w:val="00487AC8"/>
    <w:rsid w:val="004A0464"/>
    <w:rsid w:val="004A572E"/>
    <w:rsid w:val="004C406B"/>
    <w:rsid w:val="004E3754"/>
    <w:rsid w:val="0050059F"/>
    <w:rsid w:val="00504BDB"/>
    <w:rsid w:val="00510EA9"/>
    <w:rsid w:val="00541895"/>
    <w:rsid w:val="00562F9C"/>
    <w:rsid w:val="00563E4F"/>
    <w:rsid w:val="00566FCE"/>
    <w:rsid w:val="00572D71"/>
    <w:rsid w:val="005742D7"/>
    <w:rsid w:val="005744ED"/>
    <w:rsid w:val="00581BA5"/>
    <w:rsid w:val="00582F14"/>
    <w:rsid w:val="005855F8"/>
    <w:rsid w:val="005955E6"/>
    <w:rsid w:val="0059753B"/>
    <w:rsid w:val="005977D6"/>
    <w:rsid w:val="005C4276"/>
    <w:rsid w:val="005C53C9"/>
    <w:rsid w:val="005C6518"/>
    <w:rsid w:val="005D515B"/>
    <w:rsid w:val="005E081C"/>
    <w:rsid w:val="006031C5"/>
    <w:rsid w:val="006052C3"/>
    <w:rsid w:val="006178DD"/>
    <w:rsid w:val="00630020"/>
    <w:rsid w:val="00632016"/>
    <w:rsid w:val="0064559A"/>
    <w:rsid w:val="006457C1"/>
    <w:rsid w:val="00646917"/>
    <w:rsid w:val="00656C0C"/>
    <w:rsid w:val="00664AD7"/>
    <w:rsid w:val="00683823"/>
    <w:rsid w:val="006A64D8"/>
    <w:rsid w:val="006A6E80"/>
    <w:rsid w:val="006B7CC5"/>
    <w:rsid w:val="006C45C1"/>
    <w:rsid w:val="006C7AE1"/>
    <w:rsid w:val="006F6E3A"/>
    <w:rsid w:val="006F76FC"/>
    <w:rsid w:val="00711C24"/>
    <w:rsid w:val="0072363B"/>
    <w:rsid w:val="007321FA"/>
    <w:rsid w:val="007435E0"/>
    <w:rsid w:val="00754F2E"/>
    <w:rsid w:val="00755C1F"/>
    <w:rsid w:val="00773D44"/>
    <w:rsid w:val="00780A30"/>
    <w:rsid w:val="007C3132"/>
    <w:rsid w:val="007D1FBB"/>
    <w:rsid w:val="007E3CD6"/>
    <w:rsid w:val="007E49B4"/>
    <w:rsid w:val="007E688F"/>
    <w:rsid w:val="007E741E"/>
    <w:rsid w:val="007F02EA"/>
    <w:rsid w:val="00804BE0"/>
    <w:rsid w:val="00810622"/>
    <w:rsid w:val="00823E5C"/>
    <w:rsid w:val="00827502"/>
    <w:rsid w:val="00827C03"/>
    <w:rsid w:val="008444E0"/>
    <w:rsid w:val="00846A2A"/>
    <w:rsid w:val="00867CFF"/>
    <w:rsid w:val="008768E0"/>
    <w:rsid w:val="00880236"/>
    <w:rsid w:val="00884EE0"/>
    <w:rsid w:val="00890853"/>
    <w:rsid w:val="00897CB0"/>
    <w:rsid w:val="008A42AB"/>
    <w:rsid w:val="008A49E0"/>
    <w:rsid w:val="008A660E"/>
    <w:rsid w:val="008C1250"/>
    <w:rsid w:val="008D565A"/>
    <w:rsid w:val="008E073B"/>
    <w:rsid w:val="00916792"/>
    <w:rsid w:val="00925D42"/>
    <w:rsid w:val="00926504"/>
    <w:rsid w:val="009267F3"/>
    <w:rsid w:val="00926E3A"/>
    <w:rsid w:val="00930291"/>
    <w:rsid w:val="00942835"/>
    <w:rsid w:val="00943C07"/>
    <w:rsid w:val="009516AC"/>
    <w:rsid w:val="00956EEF"/>
    <w:rsid w:val="00960AF5"/>
    <w:rsid w:val="00960EB1"/>
    <w:rsid w:val="00974400"/>
    <w:rsid w:val="009B1E58"/>
    <w:rsid w:val="009B7518"/>
    <w:rsid w:val="009D109B"/>
    <w:rsid w:val="009D3F91"/>
    <w:rsid w:val="00A00B34"/>
    <w:rsid w:val="00A15325"/>
    <w:rsid w:val="00A21473"/>
    <w:rsid w:val="00A370E8"/>
    <w:rsid w:val="00A408EE"/>
    <w:rsid w:val="00A42770"/>
    <w:rsid w:val="00A432E7"/>
    <w:rsid w:val="00A6026B"/>
    <w:rsid w:val="00A60DA2"/>
    <w:rsid w:val="00A67D01"/>
    <w:rsid w:val="00A70314"/>
    <w:rsid w:val="00A70ECE"/>
    <w:rsid w:val="00A859DD"/>
    <w:rsid w:val="00A91EB3"/>
    <w:rsid w:val="00A95075"/>
    <w:rsid w:val="00AB0887"/>
    <w:rsid w:val="00AB2541"/>
    <w:rsid w:val="00AC2301"/>
    <w:rsid w:val="00AD09D4"/>
    <w:rsid w:val="00AE086C"/>
    <w:rsid w:val="00AE1716"/>
    <w:rsid w:val="00AE4B50"/>
    <w:rsid w:val="00AF708A"/>
    <w:rsid w:val="00B161AD"/>
    <w:rsid w:val="00B2581F"/>
    <w:rsid w:val="00B25D89"/>
    <w:rsid w:val="00B43A7B"/>
    <w:rsid w:val="00B54381"/>
    <w:rsid w:val="00B65CE7"/>
    <w:rsid w:val="00B7137E"/>
    <w:rsid w:val="00B72FA5"/>
    <w:rsid w:val="00B735B6"/>
    <w:rsid w:val="00B814A4"/>
    <w:rsid w:val="00B8499C"/>
    <w:rsid w:val="00B9340B"/>
    <w:rsid w:val="00B94A93"/>
    <w:rsid w:val="00BA180B"/>
    <w:rsid w:val="00BA626F"/>
    <w:rsid w:val="00BB15C7"/>
    <w:rsid w:val="00BC4B07"/>
    <w:rsid w:val="00BD1CA6"/>
    <w:rsid w:val="00BD3724"/>
    <w:rsid w:val="00BD5BA1"/>
    <w:rsid w:val="00BD5BDA"/>
    <w:rsid w:val="00BE1892"/>
    <w:rsid w:val="00BE40AA"/>
    <w:rsid w:val="00BE62D8"/>
    <w:rsid w:val="00BF2112"/>
    <w:rsid w:val="00BF358C"/>
    <w:rsid w:val="00C00D3B"/>
    <w:rsid w:val="00C24BC7"/>
    <w:rsid w:val="00C36292"/>
    <w:rsid w:val="00C45096"/>
    <w:rsid w:val="00C5632A"/>
    <w:rsid w:val="00C66DFE"/>
    <w:rsid w:val="00C768EA"/>
    <w:rsid w:val="00C873AB"/>
    <w:rsid w:val="00C942B9"/>
    <w:rsid w:val="00CB44B0"/>
    <w:rsid w:val="00CC7111"/>
    <w:rsid w:val="00CE19F5"/>
    <w:rsid w:val="00CE451D"/>
    <w:rsid w:val="00CE7AAD"/>
    <w:rsid w:val="00CF7A87"/>
    <w:rsid w:val="00D04C3E"/>
    <w:rsid w:val="00D11B75"/>
    <w:rsid w:val="00D23B77"/>
    <w:rsid w:val="00D31543"/>
    <w:rsid w:val="00D446F0"/>
    <w:rsid w:val="00D45CE3"/>
    <w:rsid w:val="00D649AD"/>
    <w:rsid w:val="00D64B7E"/>
    <w:rsid w:val="00D64BA7"/>
    <w:rsid w:val="00D66C53"/>
    <w:rsid w:val="00D7444C"/>
    <w:rsid w:val="00D8774D"/>
    <w:rsid w:val="00DA3C83"/>
    <w:rsid w:val="00DC001C"/>
    <w:rsid w:val="00DC66E6"/>
    <w:rsid w:val="00DD064F"/>
    <w:rsid w:val="00DD2060"/>
    <w:rsid w:val="00DD4959"/>
    <w:rsid w:val="00DE201A"/>
    <w:rsid w:val="00DF1609"/>
    <w:rsid w:val="00DF76A5"/>
    <w:rsid w:val="00DF7FF4"/>
    <w:rsid w:val="00E04F1B"/>
    <w:rsid w:val="00E24C86"/>
    <w:rsid w:val="00E262B8"/>
    <w:rsid w:val="00E30C07"/>
    <w:rsid w:val="00E32DFD"/>
    <w:rsid w:val="00E43BB0"/>
    <w:rsid w:val="00E52C6C"/>
    <w:rsid w:val="00E571C4"/>
    <w:rsid w:val="00E6192B"/>
    <w:rsid w:val="00E6351A"/>
    <w:rsid w:val="00E92D23"/>
    <w:rsid w:val="00E97F83"/>
    <w:rsid w:val="00EA4742"/>
    <w:rsid w:val="00EA4B20"/>
    <w:rsid w:val="00EB0EFE"/>
    <w:rsid w:val="00EB13C5"/>
    <w:rsid w:val="00EB27AC"/>
    <w:rsid w:val="00EC4710"/>
    <w:rsid w:val="00EC5735"/>
    <w:rsid w:val="00ED3548"/>
    <w:rsid w:val="00EE2F43"/>
    <w:rsid w:val="00EF2FB4"/>
    <w:rsid w:val="00F01436"/>
    <w:rsid w:val="00F01A65"/>
    <w:rsid w:val="00F06D8F"/>
    <w:rsid w:val="00F124C5"/>
    <w:rsid w:val="00F20BB7"/>
    <w:rsid w:val="00F21D65"/>
    <w:rsid w:val="00F44DFF"/>
    <w:rsid w:val="00F45E07"/>
    <w:rsid w:val="00F46505"/>
    <w:rsid w:val="00F53AF1"/>
    <w:rsid w:val="00F57942"/>
    <w:rsid w:val="00F57B64"/>
    <w:rsid w:val="00F66393"/>
    <w:rsid w:val="00F7102D"/>
    <w:rsid w:val="00F87062"/>
    <w:rsid w:val="00F90775"/>
    <w:rsid w:val="00FB30C2"/>
    <w:rsid w:val="00FB3C2A"/>
    <w:rsid w:val="00FC1D52"/>
    <w:rsid w:val="00FC432B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0EE98"/>
  <w15:docId w15:val="{9EC111AD-73E6-492E-BAC5-30AB2E0C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A2A"/>
    <w:rPr>
      <w:sz w:val="24"/>
      <w:szCs w:val="24"/>
    </w:rPr>
  </w:style>
  <w:style w:type="paragraph" w:styleId="Nadpis2">
    <w:name w:val="heading 2"/>
    <w:basedOn w:val="Normln"/>
    <w:next w:val="Normln"/>
    <w:qFormat/>
    <w:rsid w:val="00181ED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F7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2A6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181ED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5CE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287AC2"/>
    <w:rPr>
      <w:color w:val="0000FF"/>
      <w:u w:val="single"/>
    </w:rPr>
  </w:style>
  <w:style w:type="paragraph" w:styleId="Zpat">
    <w:name w:val="footer"/>
    <w:basedOn w:val="Normln"/>
    <w:link w:val="ZpatChar"/>
    <w:rsid w:val="00432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2E6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knic@karate-tab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1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gif@01D0DF86.64016890" TargetMode="External"/><Relationship Id="rId14" Type="http://schemas.openxmlformats.org/officeDocument/2006/relationships/hyperlink" Target="mailto:peknic@karate-tabo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84A7-A81D-4CD5-8492-5042438B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4231</CharactersWithSpaces>
  <SharedDoc>false</SharedDoc>
  <HLinks>
    <vt:vector size="24" baseType="variant">
      <vt:variant>
        <vt:i4>5832780</vt:i4>
      </vt:variant>
      <vt:variant>
        <vt:i4>9</vt:i4>
      </vt:variant>
      <vt:variant>
        <vt:i4>0</vt:i4>
      </vt:variant>
      <vt:variant>
        <vt:i4>5</vt:i4>
      </vt:variant>
      <vt:variant>
        <vt:lpwstr>http://karate-jiznicechy.cz/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http://www.shirokan.cz/</vt:lpwstr>
      </vt:variant>
      <vt:variant>
        <vt:lpwstr/>
      </vt:variant>
      <vt:variant>
        <vt:i4>5767227</vt:i4>
      </vt:variant>
      <vt:variant>
        <vt:i4>3</vt:i4>
      </vt:variant>
      <vt:variant>
        <vt:i4>0</vt:i4>
      </vt:variant>
      <vt:variant>
        <vt:i4>5</vt:i4>
      </vt:variant>
      <vt:variant>
        <vt:lpwstr>mailto:tomas.kovalovsky@shirokan.cz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mailto:tomas.kovalovsky@shirokan.cz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Josef Pěknic</cp:lastModifiedBy>
  <cp:revision>2</cp:revision>
  <cp:lastPrinted>2016-02-29T07:56:00Z</cp:lastPrinted>
  <dcterms:created xsi:type="dcterms:W3CDTF">2016-10-02T15:49:00Z</dcterms:created>
  <dcterms:modified xsi:type="dcterms:W3CDTF">2016-10-02T15:49:00Z</dcterms:modified>
</cp:coreProperties>
</file>